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7E23" w:rsidRPr="00BD64E6" w:rsidRDefault="008D4D8C" w:rsidP="006D7E23">
      <w:pPr>
        <w:tabs>
          <w:tab w:val="left" w:pos="283"/>
        </w:tabs>
        <w:spacing w:line="240" w:lineRule="auto"/>
        <w:ind w:left="283"/>
        <w:jc w:val="center"/>
        <w:outlineLvl w:val="0"/>
        <w:rPr>
          <w:rFonts w:ascii="Tahoma" w:hAnsi="Tahoma" w:cs="B Nazanin"/>
          <w:b/>
          <w:bCs/>
          <w:sz w:val="24"/>
          <w:szCs w:val="24"/>
          <w:rtl/>
        </w:rPr>
      </w:pPr>
      <w:r>
        <w:rPr>
          <w:rFonts w:ascii="Tahoma" w:hAnsi="Tahoma" w:cs="B Nazanin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BCF398" wp14:editId="0FD9FC84">
                <wp:simplePos x="0" y="0"/>
                <wp:positionH relativeFrom="column">
                  <wp:posOffset>2759710</wp:posOffset>
                </wp:positionH>
                <wp:positionV relativeFrom="paragraph">
                  <wp:posOffset>821055</wp:posOffset>
                </wp:positionV>
                <wp:extent cx="1076325" cy="43815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4D8C" w:rsidRPr="008D4D8C" w:rsidRDefault="008D4D8C" w:rsidP="008D4D8C">
                            <w:pPr>
                              <w:jc w:val="center"/>
                              <w:rPr>
                                <w:rFonts w:ascii="IranNastaliq" w:hAnsi="IranNastaliq" w:cs="IranNastaliq"/>
                                <w:color w:val="1F3864"/>
                                <w:sz w:val="18"/>
                                <w:szCs w:val="18"/>
                              </w:rPr>
                            </w:pPr>
                            <w:r w:rsidRPr="001D3FCE">
                              <w:rPr>
                                <w:rFonts w:ascii="IranNastaliq" w:hAnsi="IranNastaliq" w:cs="IranNastaliq" w:hint="cs"/>
                                <w:color w:val="1F3864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8D4D8C">
                              <w:rPr>
                                <w:rFonts w:ascii="IranNastaliq" w:hAnsi="IranNastaliq" w:cs="IranNastaliq" w:hint="cs"/>
                                <w:color w:val="1F3864"/>
                                <w:sz w:val="18"/>
                                <w:szCs w:val="18"/>
                                <w:rtl/>
                              </w:rPr>
                              <w:t xml:space="preserve">معاونت   پژوهش     و  فناوری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BCF39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17.3pt;margin-top:64.65pt;width:84.75pt;height:3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" filled="f" stroked="f">
                <v:textbox>
                  <w:txbxContent>
                    <w:p w:rsidR="008D4D8C" w:rsidRPr="008D4D8C" w:rsidRDefault="008D4D8C" w:rsidP="008D4D8C">
                      <w:pPr>
                        <w:jc w:val="center"/>
                        <w:rPr>
                          <w:rFonts w:ascii="IranNastaliq" w:hAnsi="IranNastaliq" w:cs="IranNastaliq" w:hint="cs"/>
                          <w:color w:val="1F3864"/>
                          <w:sz w:val="18"/>
                          <w:szCs w:val="18"/>
                        </w:rPr>
                      </w:pPr>
                      <w:r w:rsidRPr="001D3FCE">
                        <w:rPr>
                          <w:rFonts w:ascii="IranNastaliq" w:hAnsi="IranNastaliq" w:cs="IranNastaliq" w:hint="cs"/>
                          <w:color w:val="1F3864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8D4D8C">
                        <w:rPr>
                          <w:rFonts w:ascii="IranNastaliq" w:hAnsi="IranNastaliq" w:cs="IranNastaliq" w:hint="cs"/>
                          <w:color w:val="1F3864"/>
                          <w:sz w:val="18"/>
                          <w:szCs w:val="18"/>
                          <w:rtl/>
                        </w:rPr>
                        <w:t xml:space="preserve">معاونت   پژوهش     و  فناوری </w:t>
                      </w:r>
                    </w:p>
                  </w:txbxContent>
                </v:textbox>
              </v:shape>
            </w:pict>
          </mc:Fallback>
        </mc:AlternateContent>
      </w:r>
      <w:r w:rsidR="006D7E23" w:rsidRPr="00BD64E6">
        <w:rPr>
          <w:rFonts w:ascii="Tahoma" w:hAnsi="Tahoma" w:cs="B Nazanin"/>
          <w:b/>
          <w:bCs/>
          <w:noProof/>
          <w:sz w:val="24"/>
          <w:szCs w:val="24"/>
          <w:rtl/>
          <w:lang w:bidi="ar-SA"/>
        </w:rPr>
        <w:drawing>
          <wp:inline distT="0" distB="0" distL="0" distR="0" wp14:anchorId="1D6C4379" wp14:editId="5D6547B5">
            <wp:extent cx="991235" cy="838200"/>
            <wp:effectExtent l="0" t="0" r="0" b="0"/>
            <wp:docPr id="2" name="Picture 1" descr="C:\Documents and Settings\Administrator\Desktop\لوگوي دانشگاه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لوگوي دانشگاه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527" cy="837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D8C" w:rsidRDefault="008D4D8C" w:rsidP="00BF4A3C">
      <w:pPr>
        <w:tabs>
          <w:tab w:val="left" w:pos="283"/>
        </w:tabs>
        <w:spacing w:line="240" w:lineRule="auto"/>
        <w:ind w:left="283"/>
        <w:jc w:val="center"/>
        <w:outlineLvl w:val="0"/>
        <w:rPr>
          <w:rFonts w:ascii="Tahoma" w:hAnsi="Tahoma" w:cs="B Nazanin"/>
          <w:b/>
          <w:bCs/>
          <w:sz w:val="28"/>
          <w:szCs w:val="28"/>
          <w:rtl/>
        </w:rPr>
      </w:pPr>
    </w:p>
    <w:p w:rsidR="006313F5" w:rsidRPr="00BD64E6" w:rsidRDefault="006D7E23" w:rsidP="00BF4A3C">
      <w:pPr>
        <w:tabs>
          <w:tab w:val="left" w:pos="283"/>
        </w:tabs>
        <w:spacing w:line="240" w:lineRule="auto"/>
        <w:ind w:left="283"/>
        <w:jc w:val="center"/>
        <w:outlineLvl w:val="0"/>
        <w:rPr>
          <w:rFonts w:ascii="Tahoma" w:hAnsi="Tahoma" w:cs="B Nazanin"/>
          <w:sz w:val="24"/>
          <w:szCs w:val="24"/>
          <w:rtl/>
        </w:rPr>
      </w:pPr>
      <w:r w:rsidRPr="00BD64E6">
        <w:rPr>
          <w:rFonts w:cs="B Nazanin" w:hint="cs"/>
          <w:b/>
          <w:bCs/>
          <w:sz w:val="28"/>
          <w:szCs w:val="28"/>
          <w:rtl/>
        </w:rPr>
        <w:t xml:space="preserve">                                                    فرم پيشنهاد ت</w:t>
      </w:r>
      <w:r w:rsidR="00BF4A3C" w:rsidRPr="00BD64E6">
        <w:rPr>
          <w:rFonts w:cs="B Nazanin" w:hint="cs"/>
          <w:b/>
          <w:bCs/>
          <w:sz w:val="28"/>
          <w:szCs w:val="28"/>
          <w:rtl/>
        </w:rPr>
        <w:t>أليف</w:t>
      </w:r>
      <w:r w:rsidRPr="00BD64E6">
        <w:rPr>
          <w:rFonts w:cs="B Nazanin" w:hint="cs"/>
          <w:b/>
          <w:bCs/>
          <w:sz w:val="28"/>
          <w:szCs w:val="28"/>
          <w:rtl/>
        </w:rPr>
        <w:t xml:space="preserve"> كتاب</w:t>
      </w:r>
      <w:r w:rsidRPr="00BD64E6">
        <w:rPr>
          <w:rFonts w:ascii="Tahoma" w:hAnsi="Tahoma" w:cs="B Nazanin" w:hint="cs"/>
          <w:b/>
          <w:bCs/>
          <w:sz w:val="24"/>
          <w:szCs w:val="24"/>
          <w:rtl/>
        </w:rPr>
        <w:t xml:space="preserve">      </w:t>
      </w:r>
      <w:r w:rsidRPr="00BD64E6">
        <w:rPr>
          <w:rFonts w:ascii="Tahoma" w:hAnsi="Tahoma" w:cs="B Nazanin" w:hint="cs"/>
          <w:sz w:val="16"/>
          <w:szCs w:val="16"/>
          <w:rtl/>
        </w:rPr>
        <w:t xml:space="preserve">                                              </w:t>
      </w:r>
      <w:r w:rsidR="006313F5" w:rsidRPr="00BD64E6">
        <w:rPr>
          <w:rFonts w:ascii="Tahoma" w:hAnsi="Tahoma" w:cs="B Nazanin" w:hint="cs"/>
          <w:sz w:val="16"/>
          <w:szCs w:val="16"/>
          <w:rtl/>
        </w:rPr>
        <w:t>شناسه</w:t>
      </w:r>
      <w:r w:rsidR="004C2A6B" w:rsidRPr="00BD64E6">
        <w:rPr>
          <w:rFonts w:ascii="Tahoma" w:hAnsi="Tahoma" w:cs="B Nazanin" w:hint="cs"/>
          <w:sz w:val="16"/>
          <w:szCs w:val="16"/>
          <w:rtl/>
        </w:rPr>
        <w:t>:</w:t>
      </w:r>
      <w:r w:rsidR="0051239C" w:rsidRPr="00BD64E6">
        <w:rPr>
          <w:rFonts w:ascii="Tahoma" w:hAnsi="Tahoma" w:cs="B Nazanin" w:hint="cs"/>
          <w:sz w:val="16"/>
          <w:szCs w:val="16"/>
          <w:rtl/>
        </w:rPr>
        <w:t xml:space="preserve"> </w:t>
      </w:r>
      <w:r w:rsidR="004C2A6B" w:rsidRPr="00BD64E6">
        <w:rPr>
          <w:rFonts w:ascii="Tahoma" w:hAnsi="Tahoma" w:cs="B Nazanin" w:hint="cs"/>
          <w:sz w:val="16"/>
          <w:szCs w:val="16"/>
          <w:rtl/>
        </w:rPr>
        <w:t>........................</w:t>
      </w:r>
    </w:p>
    <w:p w:rsidR="006313F5" w:rsidRPr="00BD64E6" w:rsidRDefault="006D7E23" w:rsidP="006D7E23">
      <w:pPr>
        <w:tabs>
          <w:tab w:val="left" w:pos="283"/>
        </w:tabs>
        <w:spacing w:line="240" w:lineRule="auto"/>
        <w:ind w:left="283"/>
        <w:jc w:val="center"/>
        <w:outlineLvl w:val="0"/>
        <w:rPr>
          <w:rFonts w:ascii="Tahoma" w:hAnsi="Tahoma" w:cs="B Nazanin"/>
          <w:b/>
          <w:bCs/>
          <w:sz w:val="24"/>
          <w:szCs w:val="24"/>
          <w:rtl/>
        </w:rPr>
      </w:pPr>
      <w:r w:rsidRPr="00BD64E6">
        <w:rPr>
          <w:rFonts w:cs="B Nazanin" w:hint="cs"/>
          <w:b/>
          <w:bCs/>
          <w:sz w:val="28"/>
          <w:szCs w:val="28"/>
          <w:rtl/>
        </w:rPr>
        <w:t xml:space="preserve">                                                 </w:t>
      </w:r>
      <w:r w:rsidR="004C2A6B" w:rsidRPr="00BD64E6">
        <w:rPr>
          <w:rFonts w:ascii="Tahoma" w:hAnsi="Tahoma" w:cs="B Nazanin" w:hint="cs"/>
          <w:b/>
          <w:bCs/>
          <w:sz w:val="24"/>
          <w:szCs w:val="24"/>
          <w:rtl/>
        </w:rPr>
        <w:tab/>
      </w:r>
      <w:r w:rsidR="0064560C" w:rsidRPr="00BD64E6">
        <w:rPr>
          <w:rFonts w:ascii="Tahoma" w:hAnsi="Tahoma" w:cs="B Nazanin" w:hint="cs"/>
          <w:b/>
          <w:bCs/>
          <w:sz w:val="24"/>
          <w:szCs w:val="24"/>
          <w:rtl/>
        </w:rPr>
        <w:t xml:space="preserve">    </w:t>
      </w:r>
      <w:r w:rsidR="00F63DF1" w:rsidRPr="00BD64E6">
        <w:rPr>
          <w:rFonts w:ascii="Tahoma" w:hAnsi="Tahoma" w:cs="B Nazanin" w:hint="cs"/>
          <w:b/>
          <w:bCs/>
          <w:sz w:val="24"/>
          <w:szCs w:val="24"/>
          <w:rtl/>
        </w:rPr>
        <w:t xml:space="preserve"> </w:t>
      </w:r>
      <w:r w:rsidRPr="00BD64E6">
        <w:rPr>
          <w:rFonts w:ascii="Tahoma" w:hAnsi="Tahoma" w:cs="B Nazanin" w:hint="cs"/>
          <w:b/>
          <w:bCs/>
          <w:sz w:val="24"/>
          <w:szCs w:val="24"/>
          <w:rtl/>
        </w:rPr>
        <w:t xml:space="preserve">                                                                                </w:t>
      </w:r>
      <w:r w:rsidR="00F63DF1" w:rsidRPr="00BD64E6">
        <w:rPr>
          <w:rFonts w:ascii="Tahoma" w:hAnsi="Tahoma" w:cs="B Nazanin" w:hint="cs"/>
          <w:b/>
          <w:bCs/>
          <w:sz w:val="24"/>
          <w:szCs w:val="24"/>
          <w:rtl/>
        </w:rPr>
        <w:t xml:space="preserve"> </w:t>
      </w:r>
      <w:r w:rsidR="006313F5" w:rsidRPr="00BD64E6">
        <w:rPr>
          <w:rFonts w:ascii="Tahoma" w:hAnsi="Tahoma" w:cs="B Nazanin" w:hint="cs"/>
          <w:sz w:val="16"/>
          <w:szCs w:val="16"/>
          <w:rtl/>
        </w:rPr>
        <w:t>تاريخ</w:t>
      </w:r>
      <w:r w:rsidR="004C2A6B" w:rsidRPr="00BD64E6">
        <w:rPr>
          <w:rFonts w:ascii="Tahoma" w:hAnsi="Tahoma" w:cs="B Nazanin" w:hint="cs"/>
          <w:sz w:val="16"/>
          <w:szCs w:val="16"/>
          <w:rtl/>
        </w:rPr>
        <w:t>:</w:t>
      </w:r>
      <w:r w:rsidR="0051239C" w:rsidRPr="00BD64E6">
        <w:rPr>
          <w:rFonts w:ascii="Tahoma" w:hAnsi="Tahoma" w:cs="B Nazanin" w:hint="cs"/>
          <w:sz w:val="16"/>
          <w:szCs w:val="16"/>
          <w:rtl/>
        </w:rPr>
        <w:t xml:space="preserve"> </w:t>
      </w:r>
      <w:r w:rsidR="004C2A6B" w:rsidRPr="00BD64E6">
        <w:rPr>
          <w:rFonts w:ascii="Tahoma" w:hAnsi="Tahoma" w:cs="B Nazanin" w:hint="cs"/>
          <w:sz w:val="16"/>
          <w:szCs w:val="16"/>
          <w:rtl/>
        </w:rPr>
        <w:t>...............</w:t>
      </w:r>
      <w:r w:rsidR="0051239C" w:rsidRPr="00BD64E6">
        <w:rPr>
          <w:rFonts w:ascii="Tahoma" w:hAnsi="Tahoma" w:cs="B Nazanin" w:hint="cs"/>
          <w:sz w:val="16"/>
          <w:szCs w:val="16"/>
          <w:rtl/>
        </w:rPr>
        <w:t>.</w:t>
      </w:r>
      <w:r w:rsidR="004C2A6B" w:rsidRPr="00BD64E6">
        <w:rPr>
          <w:rFonts w:ascii="Tahoma" w:hAnsi="Tahoma" w:cs="B Nazanin" w:hint="cs"/>
          <w:sz w:val="16"/>
          <w:szCs w:val="16"/>
          <w:rtl/>
        </w:rPr>
        <w:t>..........</w:t>
      </w:r>
    </w:p>
    <w:p w:rsidR="006313F5" w:rsidRPr="00BD64E6" w:rsidRDefault="006313F5" w:rsidP="00050782">
      <w:pPr>
        <w:pStyle w:val="ListParagraph"/>
        <w:tabs>
          <w:tab w:val="left" w:pos="283"/>
        </w:tabs>
        <w:spacing w:line="240" w:lineRule="auto"/>
        <w:ind w:left="283"/>
        <w:rPr>
          <w:rFonts w:cs="B Nazanin"/>
          <w:b/>
          <w:bCs/>
          <w:sz w:val="2"/>
          <w:szCs w:val="2"/>
        </w:rPr>
      </w:pPr>
    </w:p>
    <w:p w:rsidR="006313F5" w:rsidRPr="00BD64E6" w:rsidRDefault="00BD64E6" w:rsidP="006D7E23">
      <w:pPr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</w:rPr>
      </w:pPr>
      <w:r w:rsidRPr="00BD64E6">
        <w:rPr>
          <w:rFonts w:cs="B Nazanin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-36830</wp:posOffset>
                </wp:positionH>
                <wp:positionV relativeFrom="paragraph">
                  <wp:posOffset>255905</wp:posOffset>
                </wp:positionV>
                <wp:extent cx="6677025" cy="4272280"/>
                <wp:effectExtent l="13335" t="8890" r="5715" b="508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427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13F5" w:rsidRPr="00BD64E6" w:rsidRDefault="006313F5" w:rsidP="006D7E23">
                            <w:pPr>
                              <w:ind w:left="-201" w:right="-142" w:firstLine="201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BD64E6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عنوان </w:t>
                            </w:r>
                            <w:r w:rsidR="006D7E23" w:rsidRPr="00BD64E6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كتاب</w:t>
                            </w:r>
                            <w:r w:rsidRPr="00BD64E6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6D7E23" w:rsidRPr="00BD64E6" w:rsidRDefault="006D7E23" w:rsidP="006D7E23">
                            <w:pPr>
                              <w:pBdr>
                                <w:bottom w:val="single" w:sz="4" w:space="0" w:color="auto"/>
                              </w:pBdr>
                              <w:spacing w:line="240" w:lineRule="auto"/>
                              <w:ind w:left="-201" w:right="-142" w:firstLine="201"/>
                              <w:rPr>
                                <w:rFonts w:cs="B Nazanin"/>
                                <w:rtl/>
                              </w:rPr>
                            </w:pPr>
                            <w:r w:rsidRPr="00BD64E6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قالب متن:</w:t>
                            </w:r>
                            <w:r w:rsidRPr="00BD64E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D64E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BD64E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ab/>
                              <w:t>كتاب</w:t>
                            </w:r>
                            <w:r w:rsidRPr="00BD64E6">
                              <w:rPr>
                                <w:rFonts w:ascii="Century Gothic" w:hAnsi="Century Gothic" w:cs="B Nazanin"/>
                                <w:sz w:val="40"/>
                                <w:szCs w:val="40"/>
                              </w:rPr>
                              <w:t>□</w:t>
                            </w:r>
                            <w:r w:rsidRPr="00BD64E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BD64E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ab/>
                              <w:t xml:space="preserve">مجموعه مقالات </w:t>
                            </w:r>
                            <w:r w:rsidRPr="00BD64E6">
                              <w:rPr>
                                <w:rFonts w:ascii="Century Gothic" w:hAnsi="Century Gothic" w:cs="B Nazanin"/>
                                <w:sz w:val="40"/>
                                <w:szCs w:val="40"/>
                              </w:rPr>
                              <w:t>□</w:t>
                            </w:r>
                            <w:r w:rsidRPr="00BD64E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</w:p>
                          <w:p w:rsidR="006313F5" w:rsidRPr="00BD64E6" w:rsidRDefault="006313F5" w:rsidP="006D7E23">
                            <w:pPr>
                              <w:pBdr>
                                <w:bottom w:val="single" w:sz="4" w:space="0" w:color="auto"/>
                              </w:pBdr>
                              <w:spacing w:line="240" w:lineRule="auto"/>
                              <w:ind w:left="-201" w:right="-142" w:firstLine="201"/>
                              <w:rPr>
                                <w:rFonts w:cs="B Nazanin"/>
                                <w:rtl/>
                              </w:rPr>
                            </w:pPr>
                            <w:r w:rsidRPr="00BD64E6">
                              <w:rPr>
                                <w:rFonts w:cs="B Nazanin" w:hint="cs"/>
                                <w:rtl/>
                              </w:rPr>
                              <w:tab/>
                            </w:r>
                            <w:r w:rsidRPr="00BD64E6">
                              <w:rPr>
                                <w:rFonts w:cs="B Nazanin" w:hint="cs"/>
                                <w:rtl/>
                              </w:rPr>
                              <w:tab/>
                            </w:r>
                            <w:r w:rsidRPr="00BD64E6">
                              <w:rPr>
                                <w:rFonts w:cs="B Nazanin" w:hint="cs"/>
                                <w:rtl/>
                              </w:rPr>
                              <w:tab/>
                            </w:r>
                          </w:p>
                          <w:p w:rsidR="00AF4465" w:rsidRPr="00BD64E6" w:rsidRDefault="006313F5" w:rsidP="00E20E93">
                            <w:pPr>
                              <w:spacing w:line="240" w:lineRule="auto"/>
                              <w:ind w:left="-201" w:right="-142" w:firstLine="201"/>
                              <w:rPr>
                                <w:rFonts w:ascii="Century Gothic" w:hAnsi="Century Gothic" w:cs="B Nazanin"/>
                                <w:sz w:val="40"/>
                                <w:szCs w:val="40"/>
                              </w:rPr>
                            </w:pPr>
                            <w:r w:rsidRPr="00BD64E6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كاربري متن</w:t>
                            </w:r>
                            <w:r w:rsidR="00E20E93" w:rsidRPr="00BD64E6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="00E20E93" w:rsidRPr="00BD64E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درسي (</w:t>
                            </w:r>
                            <w:r w:rsidR="00E20E93" w:rsidRPr="00BD64E6">
                              <w:rPr>
                                <w:rFonts w:cs="B Nazanin"/>
                                <w:sz w:val="24"/>
                                <w:szCs w:val="24"/>
                              </w:rPr>
                              <w:t>Text book</w:t>
                            </w:r>
                            <w:r w:rsidR="00E20E93" w:rsidRPr="00BD64E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  <w:r w:rsidR="00E20E93" w:rsidRPr="00BD64E6">
                              <w:rPr>
                                <w:rFonts w:cs="B Nazani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20E93" w:rsidRPr="00BD64E6">
                              <w:rPr>
                                <w:rFonts w:ascii="Century Gothic" w:hAnsi="Century Gothic" w:cs="B Nazanin"/>
                                <w:sz w:val="40"/>
                                <w:szCs w:val="40"/>
                              </w:rPr>
                              <w:t>□</w:t>
                            </w:r>
                            <w:r w:rsidR="00E20E93" w:rsidRPr="00BD64E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پشتيبان منابع درسي</w:t>
                            </w:r>
                            <w:r w:rsidR="00E20E93" w:rsidRPr="00BD64E6">
                              <w:rPr>
                                <w:rFonts w:ascii="Century Gothic" w:hAnsi="Century Gothic" w:cs="B Nazanin"/>
                                <w:sz w:val="40"/>
                                <w:szCs w:val="40"/>
                              </w:rPr>
                              <w:t>□</w:t>
                            </w:r>
                            <w:r w:rsidR="00E20E93" w:rsidRPr="00BD64E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كتاب راهنما (</w:t>
                            </w:r>
                            <w:r w:rsidR="00E20E93" w:rsidRPr="00BD64E6">
                              <w:rPr>
                                <w:rFonts w:cs="B Nazanin"/>
                                <w:sz w:val="24"/>
                                <w:szCs w:val="24"/>
                              </w:rPr>
                              <w:t>Hand book</w:t>
                            </w:r>
                            <w:r w:rsidR="00E20E93" w:rsidRPr="00BD64E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) </w:t>
                            </w:r>
                            <w:r w:rsidR="00E20E93" w:rsidRPr="00BD64E6">
                              <w:rPr>
                                <w:rFonts w:ascii="Century Gothic" w:hAnsi="Century Gothic" w:cs="B Nazanin"/>
                                <w:sz w:val="40"/>
                                <w:szCs w:val="40"/>
                              </w:rPr>
                              <w:t>□</w:t>
                            </w:r>
                            <w:r w:rsidR="00E20E93" w:rsidRPr="00BD64E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دايره المعارف، فرهنگ </w:t>
                            </w:r>
                            <w:r w:rsidR="00E20E93" w:rsidRPr="00BD64E6">
                              <w:rPr>
                                <w:rFonts w:ascii="Century Gothic" w:hAnsi="Century Gothic" w:cs="B Nazanin"/>
                                <w:sz w:val="40"/>
                                <w:szCs w:val="40"/>
                              </w:rPr>
                              <w:t>□</w:t>
                            </w:r>
                            <w:r w:rsidR="00E20E93" w:rsidRPr="00BD64E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مرجع</w:t>
                            </w:r>
                            <w:r w:rsidR="00E20E93" w:rsidRPr="00BD64E6">
                              <w:rPr>
                                <w:rFonts w:ascii="Century Gothic" w:hAnsi="Century Gothic" w:cs="B Nazanin"/>
                                <w:sz w:val="40"/>
                                <w:szCs w:val="40"/>
                              </w:rPr>
                              <w:t>□</w:t>
                            </w:r>
                          </w:p>
                          <w:p w:rsidR="006313F5" w:rsidRPr="00BD64E6" w:rsidRDefault="004C2A6B" w:rsidP="00AF4465">
                            <w:pPr>
                              <w:spacing w:line="240" w:lineRule="auto"/>
                              <w:ind w:left="-201" w:right="-142" w:firstLine="201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BD64E6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دانشجويان مخاطب متن</w:t>
                            </w:r>
                            <w:r w:rsidR="006313F5" w:rsidRPr="00BD64E6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="006313F5" w:rsidRPr="00BD64E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="006313F5" w:rsidRPr="00BD64E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ab/>
                              <w:t>كارداني</w:t>
                            </w:r>
                            <w:r w:rsidR="006313F5" w:rsidRPr="00BD64E6">
                              <w:rPr>
                                <w:rFonts w:ascii="Century Gothic" w:hAnsi="Century Gothic" w:cs="B Nazanin"/>
                                <w:sz w:val="40"/>
                                <w:szCs w:val="40"/>
                              </w:rPr>
                              <w:t>□</w:t>
                            </w:r>
                            <w:r w:rsidR="006313F5" w:rsidRPr="00BD64E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ab/>
                              <w:t>كارشناسي</w:t>
                            </w:r>
                            <w:r w:rsidR="006313F5" w:rsidRPr="00BD64E6">
                              <w:rPr>
                                <w:rFonts w:ascii="Century Gothic" w:hAnsi="Century Gothic" w:cs="B Nazanin"/>
                                <w:sz w:val="40"/>
                                <w:szCs w:val="40"/>
                              </w:rPr>
                              <w:t>□</w:t>
                            </w:r>
                            <w:r w:rsidR="006313F5" w:rsidRPr="00BD64E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ab/>
                              <w:t>كارشناسي ارشد</w:t>
                            </w:r>
                            <w:r w:rsidR="006313F5" w:rsidRPr="00BD64E6">
                              <w:rPr>
                                <w:rFonts w:ascii="Century Gothic" w:hAnsi="Century Gothic" w:cs="B Nazanin"/>
                                <w:sz w:val="40"/>
                                <w:szCs w:val="40"/>
                              </w:rPr>
                              <w:t>□</w:t>
                            </w:r>
                            <w:r w:rsidR="006313F5" w:rsidRPr="00BD64E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="006313F5" w:rsidRPr="00BD64E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ab/>
                              <w:t xml:space="preserve">دكترا </w:t>
                            </w:r>
                            <w:r w:rsidR="006313F5" w:rsidRPr="00BD64E6">
                              <w:rPr>
                                <w:rFonts w:ascii="Century Gothic" w:hAnsi="Century Gothic" w:cs="B Nazanin"/>
                                <w:sz w:val="40"/>
                                <w:szCs w:val="40"/>
                              </w:rPr>
                              <w:t>□</w:t>
                            </w:r>
                            <w:r w:rsidR="006313F5" w:rsidRPr="00BD64E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</w:p>
                          <w:p w:rsidR="00BF4A3C" w:rsidRPr="00BD64E6" w:rsidRDefault="00BF4A3C" w:rsidP="00BF4A3C">
                            <w:pPr>
                              <w:spacing w:line="240" w:lineRule="auto"/>
                              <w:ind w:left="-201" w:right="-142" w:firstLine="201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BD64E6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تعداد صفحات پيش بيني شده:</w:t>
                            </w:r>
                          </w:p>
                          <w:p w:rsidR="001040A7" w:rsidRPr="00BD64E6" w:rsidRDefault="001040A7" w:rsidP="00BF4A3C">
                            <w:pPr>
                              <w:spacing w:line="240" w:lineRule="auto"/>
                              <w:ind w:left="-201" w:right="-142" w:firstLine="201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BD64E6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پيش بيني مدت زمان انجام كار:</w:t>
                            </w:r>
                          </w:p>
                          <w:p w:rsidR="006313F5" w:rsidRPr="00BD64E6" w:rsidRDefault="006D7E23" w:rsidP="00FD1D3A">
                            <w:pPr>
                              <w:spacing w:line="240" w:lineRule="auto"/>
                              <w:ind w:left="-201" w:right="-142" w:firstLine="201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BD64E6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اين كتاب براي دانشجويان چه رشته هايي مي تواند مفيد باشد:</w:t>
                            </w:r>
                          </w:p>
                          <w:p w:rsidR="006D7E23" w:rsidRPr="00BD64E6" w:rsidRDefault="00BF4A3C" w:rsidP="0070074F">
                            <w:pPr>
                              <w:spacing w:line="240" w:lineRule="auto"/>
                              <w:ind w:left="-201" w:right="-142" w:firstLine="201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BD64E6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اين كتاب </w:t>
                            </w:r>
                            <w:r w:rsidR="0070074F" w:rsidRPr="00BD64E6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براي</w:t>
                            </w:r>
                            <w:r w:rsidRPr="00BD64E6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كداميك از دروس دانشكده </w:t>
                            </w:r>
                            <w:r w:rsidR="0070074F" w:rsidRPr="00BD64E6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مي تواند منبع درسي باشد</w:t>
                            </w:r>
                            <w:r w:rsidRPr="00BD64E6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6313F5" w:rsidRPr="00BD64E6" w:rsidRDefault="006313F5" w:rsidP="004C2A6B">
                            <w:pPr>
                              <w:spacing w:line="240" w:lineRule="auto"/>
                              <w:ind w:left="-201" w:right="-142" w:firstLine="201"/>
                              <w:rPr>
                                <w:rFonts w:cs="B Nazanin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.9pt;margin-top:20.15pt;width:525.75pt;height:336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">
                <v:textbox>
                  <w:txbxContent>
                    <w:p w:rsidR="006313F5" w:rsidRPr="00BD64E6" w:rsidRDefault="006313F5" w:rsidP="006D7E23">
                      <w:pPr>
                        <w:ind w:left="-201" w:right="-142" w:firstLine="201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BD64E6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عنوان </w:t>
                      </w:r>
                      <w:r w:rsidR="006D7E23" w:rsidRPr="00BD64E6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كتاب</w:t>
                      </w:r>
                      <w:r w:rsidRPr="00BD64E6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6D7E23" w:rsidRPr="00BD64E6" w:rsidRDefault="006D7E23" w:rsidP="006D7E23">
                      <w:pPr>
                        <w:pBdr>
                          <w:bottom w:val="single" w:sz="4" w:space="0" w:color="auto"/>
                        </w:pBdr>
                        <w:spacing w:line="240" w:lineRule="auto"/>
                        <w:ind w:left="-201" w:right="-142" w:firstLine="201"/>
                        <w:rPr>
                          <w:rFonts w:cs="B Nazanin"/>
                          <w:rtl/>
                        </w:rPr>
                      </w:pPr>
                      <w:r w:rsidRPr="00BD64E6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قالب متن:</w:t>
                      </w:r>
                      <w:r w:rsidRPr="00BD64E6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D64E6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ab/>
                      </w:r>
                      <w:r w:rsidRPr="00BD64E6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ab/>
                        <w:t>كتاب</w:t>
                      </w:r>
                      <w:r w:rsidRPr="00BD64E6">
                        <w:rPr>
                          <w:rFonts w:ascii="Century Gothic" w:hAnsi="Century Gothic" w:cs="B Nazanin"/>
                          <w:sz w:val="40"/>
                          <w:szCs w:val="40"/>
                        </w:rPr>
                        <w:t>□</w:t>
                      </w:r>
                      <w:r w:rsidRPr="00BD64E6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ab/>
                      </w:r>
                      <w:r w:rsidRPr="00BD64E6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ab/>
                        <w:t>م</w:t>
                      </w:r>
                      <w:bookmarkStart w:id="1" w:name="_GoBack"/>
                      <w:bookmarkEnd w:id="1"/>
                      <w:r w:rsidRPr="00BD64E6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جموعه مقالات </w:t>
                      </w:r>
                      <w:r w:rsidRPr="00BD64E6">
                        <w:rPr>
                          <w:rFonts w:ascii="Century Gothic" w:hAnsi="Century Gothic" w:cs="B Nazanin"/>
                          <w:sz w:val="40"/>
                          <w:szCs w:val="40"/>
                        </w:rPr>
                        <w:t>□</w:t>
                      </w:r>
                      <w:r w:rsidRPr="00BD64E6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ab/>
                      </w:r>
                    </w:p>
                    <w:p w:rsidR="006313F5" w:rsidRPr="00BD64E6" w:rsidRDefault="006313F5" w:rsidP="006D7E23">
                      <w:pPr>
                        <w:pBdr>
                          <w:bottom w:val="single" w:sz="4" w:space="0" w:color="auto"/>
                        </w:pBdr>
                        <w:spacing w:line="240" w:lineRule="auto"/>
                        <w:ind w:left="-201" w:right="-142" w:firstLine="201"/>
                        <w:rPr>
                          <w:rFonts w:cs="B Nazanin"/>
                          <w:rtl/>
                        </w:rPr>
                      </w:pPr>
                      <w:r w:rsidRPr="00BD64E6">
                        <w:rPr>
                          <w:rFonts w:cs="B Nazanin" w:hint="cs"/>
                          <w:rtl/>
                        </w:rPr>
                        <w:tab/>
                      </w:r>
                      <w:r w:rsidRPr="00BD64E6">
                        <w:rPr>
                          <w:rFonts w:cs="B Nazanin" w:hint="cs"/>
                          <w:rtl/>
                        </w:rPr>
                        <w:tab/>
                      </w:r>
                      <w:r w:rsidRPr="00BD64E6">
                        <w:rPr>
                          <w:rFonts w:cs="B Nazanin" w:hint="cs"/>
                          <w:rtl/>
                        </w:rPr>
                        <w:tab/>
                      </w:r>
                    </w:p>
                    <w:p w:rsidR="00AF4465" w:rsidRPr="00BD64E6" w:rsidRDefault="006313F5" w:rsidP="00E20E93">
                      <w:pPr>
                        <w:spacing w:line="240" w:lineRule="auto"/>
                        <w:ind w:left="-201" w:right="-142" w:firstLine="201"/>
                        <w:rPr>
                          <w:rFonts w:ascii="Century Gothic" w:hAnsi="Century Gothic" w:cs="B Nazanin"/>
                          <w:sz w:val="40"/>
                          <w:szCs w:val="40"/>
                        </w:rPr>
                      </w:pPr>
                      <w:r w:rsidRPr="00BD64E6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كاربري متن</w:t>
                      </w:r>
                      <w:r w:rsidR="00E20E93" w:rsidRPr="00BD64E6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="00E20E93" w:rsidRPr="00BD64E6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درسي (</w:t>
                      </w:r>
                      <w:r w:rsidR="00E20E93" w:rsidRPr="00BD64E6">
                        <w:rPr>
                          <w:rFonts w:cs="B Nazanin"/>
                          <w:sz w:val="24"/>
                          <w:szCs w:val="24"/>
                        </w:rPr>
                        <w:t>Text book</w:t>
                      </w:r>
                      <w:r w:rsidR="00E20E93" w:rsidRPr="00BD64E6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)</w:t>
                      </w:r>
                      <w:r w:rsidR="00E20E93" w:rsidRPr="00BD64E6">
                        <w:rPr>
                          <w:rFonts w:cs="B Nazanin"/>
                          <w:sz w:val="24"/>
                          <w:szCs w:val="24"/>
                        </w:rPr>
                        <w:t xml:space="preserve"> </w:t>
                      </w:r>
                      <w:r w:rsidR="00E20E93" w:rsidRPr="00BD64E6">
                        <w:rPr>
                          <w:rFonts w:ascii="Century Gothic" w:hAnsi="Century Gothic" w:cs="B Nazanin"/>
                          <w:sz w:val="40"/>
                          <w:szCs w:val="40"/>
                        </w:rPr>
                        <w:t>□</w:t>
                      </w:r>
                      <w:r w:rsidR="00E20E93" w:rsidRPr="00BD64E6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پشتيبان منابع درسي</w:t>
                      </w:r>
                      <w:r w:rsidR="00E20E93" w:rsidRPr="00BD64E6">
                        <w:rPr>
                          <w:rFonts w:ascii="Century Gothic" w:hAnsi="Century Gothic" w:cs="B Nazanin"/>
                          <w:sz w:val="40"/>
                          <w:szCs w:val="40"/>
                        </w:rPr>
                        <w:t>□</w:t>
                      </w:r>
                      <w:r w:rsidR="00E20E93" w:rsidRPr="00BD64E6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كتاب راهنما (</w:t>
                      </w:r>
                      <w:r w:rsidR="00E20E93" w:rsidRPr="00BD64E6">
                        <w:rPr>
                          <w:rFonts w:cs="B Nazanin"/>
                          <w:sz w:val="24"/>
                          <w:szCs w:val="24"/>
                        </w:rPr>
                        <w:t>Hand book</w:t>
                      </w:r>
                      <w:r w:rsidR="00E20E93" w:rsidRPr="00BD64E6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) </w:t>
                      </w:r>
                      <w:r w:rsidR="00E20E93" w:rsidRPr="00BD64E6">
                        <w:rPr>
                          <w:rFonts w:ascii="Century Gothic" w:hAnsi="Century Gothic" w:cs="B Nazanin"/>
                          <w:sz w:val="40"/>
                          <w:szCs w:val="40"/>
                        </w:rPr>
                        <w:t>□</w:t>
                      </w:r>
                      <w:r w:rsidR="00E20E93" w:rsidRPr="00BD64E6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دايره المعارف، فرهنگ </w:t>
                      </w:r>
                      <w:r w:rsidR="00E20E93" w:rsidRPr="00BD64E6">
                        <w:rPr>
                          <w:rFonts w:ascii="Century Gothic" w:hAnsi="Century Gothic" w:cs="B Nazanin"/>
                          <w:sz w:val="40"/>
                          <w:szCs w:val="40"/>
                        </w:rPr>
                        <w:t>□</w:t>
                      </w:r>
                      <w:r w:rsidR="00E20E93" w:rsidRPr="00BD64E6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مرجع</w:t>
                      </w:r>
                      <w:r w:rsidR="00E20E93" w:rsidRPr="00BD64E6">
                        <w:rPr>
                          <w:rFonts w:ascii="Century Gothic" w:hAnsi="Century Gothic" w:cs="B Nazanin"/>
                          <w:sz w:val="40"/>
                          <w:szCs w:val="40"/>
                        </w:rPr>
                        <w:t>□</w:t>
                      </w:r>
                    </w:p>
                    <w:p w:rsidR="006313F5" w:rsidRPr="00BD64E6" w:rsidRDefault="004C2A6B" w:rsidP="00AF4465">
                      <w:pPr>
                        <w:spacing w:line="240" w:lineRule="auto"/>
                        <w:ind w:left="-201" w:right="-142" w:firstLine="201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BD64E6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دانشجويان مخاطب متن</w:t>
                      </w:r>
                      <w:r w:rsidR="006313F5" w:rsidRPr="00BD64E6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="006313F5" w:rsidRPr="00BD64E6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ab/>
                      </w:r>
                      <w:r w:rsidR="006313F5" w:rsidRPr="00BD64E6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ab/>
                        <w:t>كارداني</w:t>
                      </w:r>
                      <w:r w:rsidR="006313F5" w:rsidRPr="00BD64E6">
                        <w:rPr>
                          <w:rFonts w:ascii="Century Gothic" w:hAnsi="Century Gothic" w:cs="B Nazanin"/>
                          <w:sz w:val="40"/>
                          <w:szCs w:val="40"/>
                        </w:rPr>
                        <w:t>□</w:t>
                      </w:r>
                      <w:r w:rsidR="006313F5" w:rsidRPr="00BD64E6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ab/>
                        <w:t>كارشناسي</w:t>
                      </w:r>
                      <w:r w:rsidR="006313F5" w:rsidRPr="00BD64E6">
                        <w:rPr>
                          <w:rFonts w:ascii="Century Gothic" w:hAnsi="Century Gothic" w:cs="B Nazanin"/>
                          <w:sz w:val="40"/>
                          <w:szCs w:val="40"/>
                        </w:rPr>
                        <w:t>□</w:t>
                      </w:r>
                      <w:r w:rsidR="006313F5" w:rsidRPr="00BD64E6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ab/>
                        <w:t>كارشناسي ارشد</w:t>
                      </w:r>
                      <w:r w:rsidR="006313F5" w:rsidRPr="00BD64E6">
                        <w:rPr>
                          <w:rFonts w:ascii="Century Gothic" w:hAnsi="Century Gothic" w:cs="B Nazanin"/>
                          <w:sz w:val="40"/>
                          <w:szCs w:val="40"/>
                        </w:rPr>
                        <w:t>□</w:t>
                      </w:r>
                      <w:r w:rsidR="006313F5" w:rsidRPr="00BD64E6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ab/>
                      </w:r>
                      <w:r w:rsidR="006313F5" w:rsidRPr="00BD64E6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ab/>
                        <w:t xml:space="preserve">دكترا </w:t>
                      </w:r>
                      <w:r w:rsidR="006313F5" w:rsidRPr="00BD64E6">
                        <w:rPr>
                          <w:rFonts w:ascii="Century Gothic" w:hAnsi="Century Gothic" w:cs="B Nazanin"/>
                          <w:sz w:val="40"/>
                          <w:szCs w:val="40"/>
                        </w:rPr>
                        <w:t>□</w:t>
                      </w:r>
                      <w:r w:rsidR="006313F5" w:rsidRPr="00BD64E6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ab/>
                      </w:r>
                    </w:p>
                    <w:p w:rsidR="00BF4A3C" w:rsidRPr="00BD64E6" w:rsidRDefault="00BF4A3C" w:rsidP="00BF4A3C">
                      <w:pPr>
                        <w:spacing w:line="240" w:lineRule="auto"/>
                        <w:ind w:left="-201" w:right="-142" w:firstLine="201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BD64E6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تعداد صفحات پيش بيني شده:</w:t>
                      </w:r>
                    </w:p>
                    <w:p w:rsidR="001040A7" w:rsidRPr="00BD64E6" w:rsidRDefault="001040A7" w:rsidP="00BF4A3C">
                      <w:pPr>
                        <w:spacing w:line="240" w:lineRule="auto"/>
                        <w:ind w:left="-201" w:right="-142" w:firstLine="201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BD64E6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پيش بيني مدت زمان انجام كار:</w:t>
                      </w:r>
                    </w:p>
                    <w:p w:rsidR="006313F5" w:rsidRPr="00BD64E6" w:rsidRDefault="006D7E23" w:rsidP="00FD1D3A">
                      <w:pPr>
                        <w:spacing w:line="240" w:lineRule="auto"/>
                        <w:ind w:left="-201" w:right="-142" w:firstLine="201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BD64E6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اين كتاب براي دانشجويان چه رشته هايي مي تواند مفيد باشد:</w:t>
                      </w:r>
                    </w:p>
                    <w:p w:rsidR="006D7E23" w:rsidRPr="00BD64E6" w:rsidRDefault="00BF4A3C" w:rsidP="0070074F">
                      <w:pPr>
                        <w:spacing w:line="240" w:lineRule="auto"/>
                        <w:ind w:left="-201" w:right="-142" w:firstLine="201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BD64E6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اين كتاب </w:t>
                      </w:r>
                      <w:r w:rsidR="0070074F" w:rsidRPr="00BD64E6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براي</w:t>
                      </w:r>
                      <w:r w:rsidRPr="00BD64E6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كداميك از دروس دانشكده </w:t>
                      </w:r>
                      <w:r w:rsidR="0070074F" w:rsidRPr="00BD64E6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مي تواند منبع درسي باشد</w:t>
                      </w:r>
                      <w:r w:rsidRPr="00BD64E6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6313F5" w:rsidRPr="00BD64E6" w:rsidRDefault="006313F5" w:rsidP="004C2A6B">
                      <w:pPr>
                        <w:spacing w:line="240" w:lineRule="auto"/>
                        <w:ind w:left="-201" w:right="-142" w:firstLine="201"/>
                        <w:rPr>
                          <w:rFonts w:cs="B Nazanin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13F5" w:rsidRPr="00BD64E6">
        <w:rPr>
          <w:rFonts w:cs="B Nazanin" w:hint="cs"/>
          <w:b/>
          <w:bCs/>
          <w:sz w:val="24"/>
          <w:szCs w:val="24"/>
          <w:highlight w:val="lightGray"/>
          <w:rtl/>
        </w:rPr>
        <w:t xml:space="preserve">مشخصات كلي </w:t>
      </w:r>
      <w:r w:rsidR="006D7E23" w:rsidRPr="00BD64E6">
        <w:rPr>
          <w:rFonts w:cs="B Nazanin" w:hint="cs"/>
          <w:b/>
          <w:bCs/>
          <w:sz w:val="24"/>
          <w:szCs w:val="24"/>
          <w:highlight w:val="lightGray"/>
          <w:rtl/>
        </w:rPr>
        <w:t>كتاب</w:t>
      </w:r>
    </w:p>
    <w:p w:rsidR="006313F5" w:rsidRPr="00BD64E6" w:rsidRDefault="006313F5" w:rsidP="00050782">
      <w:pPr>
        <w:pStyle w:val="ListParagraph"/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  <w:rtl/>
        </w:rPr>
      </w:pPr>
    </w:p>
    <w:p w:rsidR="006313F5" w:rsidRPr="00BD64E6" w:rsidRDefault="006313F5" w:rsidP="00050782">
      <w:pPr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  <w:rtl/>
        </w:rPr>
      </w:pPr>
    </w:p>
    <w:p w:rsidR="006313F5" w:rsidRPr="00BD64E6" w:rsidRDefault="006313F5" w:rsidP="00050782">
      <w:pPr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  <w:rtl/>
        </w:rPr>
      </w:pPr>
    </w:p>
    <w:p w:rsidR="006313F5" w:rsidRPr="00BD64E6" w:rsidRDefault="006313F5" w:rsidP="00050782">
      <w:pPr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  <w:rtl/>
        </w:rPr>
      </w:pPr>
    </w:p>
    <w:p w:rsidR="006313F5" w:rsidRPr="00BD64E6" w:rsidRDefault="006313F5" w:rsidP="00050782">
      <w:pPr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  <w:rtl/>
        </w:rPr>
      </w:pPr>
    </w:p>
    <w:p w:rsidR="006313F5" w:rsidRPr="00BD64E6" w:rsidRDefault="006313F5" w:rsidP="00050782">
      <w:pPr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  <w:rtl/>
        </w:rPr>
      </w:pPr>
    </w:p>
    <w:p w:rsidR="006313F5" w:rsidRPr="00BD64E6" w:rsidRDefault="006313F5" w:rsidP="00050782">
      <w:pPr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  <w:rtl/>
        </w:rPr>
      </w:pPr>
    </w:p>
    <w:p w:rsidR="006313F5" w:rsidRPr="00BD64E6" w:rsidRDefault="006313F5" w:rsidP="00050782">
      <w:pPr>
        <w:pStyle w:val="ListParagraph"/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</w:rPr>
      </w:pPr>
    </w:p>
    <w:p w:rsidR="006313F5" w:rsidRPr="00BD64E6" w:rsidRDefault="006313F5" w:rsidP="00050782">
      <w:pPr>
        <w:pStyle w:val="ListParagraph"/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</w:rPr>
      </w:pPr>
    </w:p>
    <w:p w:rsidR="006313F5" w:rsidRPr="00BD64E6" w:rsidRDefault="006313F5" w:rsidP="00050782">
      <w:pPr>
        <w:pStyle w:val="ListParagraph"/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  <w:rtl/>
        </w:rPr>
      </w:pPr>
    </w:p>
    <w:p w:rsidR="00FD1D3A" w:rsidRPr="00BD64E6" w:rsidRDefault="00FD1D3A" w:rsidP="00050782">
      <w:pPr>
        <w:tabs>
          <w:tab w:val="left" w:pos="283"/>
        </w:tabs>
        <w:spacing w:line="240" w:lineRule="auto"/>
        <w:ind w:left="283"/>
        <w:rPr>
          <w:rFonts w:cs="B Nazanin"/>
          <w:b/>
          <w:bCs/>
          <w:noProof/>
          <w:sz w:val="14"/>
          <w:szCs w:val="14"/>
          <w:highlight w:val="lightGray"/>
          <w:rtl/>
          <w:lang w:eastAsia="zh-TW"/>
        </w:rPr>
      </w:pPr>
    </w:p>
    <w:p w:rsidR="006D7E23" w:rsidRPr="00BD64E6" w:rsidRDefault="006D7E23" w:rsidP="006D7E23">
      <w:pPr>
        <w:pStyle w:val="ListParagraph"/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  <w:highlight w:val="lightGray"/>
          <w:rtl/>
        </w:rPr>
      </w:pPr>
    </w:p>
    <w:p w:rsidR="006D7E23" w:rsidRPr="00BD64E6" w:rsidRDefault="006D7E23" w:rsidP="006D7E23">
      <w:pPr>
        <w:pStyle w:val="ListParagraph"/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  <w:highlight w:val="lightGray"/>
          <w:rtl/>
        </w:rPr>
      </w:pPr>
    </w:p>
    <w:p w:rsidR="006D7E23" w:rsidRPr="00BD64E6" w:rsidRDefault="006D7E23" w:rsidP="006D7E23">
      <w:pPr>
        <w:pStyle w:val="ListParagraph"/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  <w:highlight w:val="lightGray"/>
          <w:rtl/>
        </w:rPr>
      </w:pPr>
    </w:p>
    <w:p w:rsidR="006D7E23" w:rsidRPr="00BD64E6" w:rsidRDefault="006D7E23" w:rsidP="006D7E23">
      <w:pPr>
        <w:pStyle w:val="ListParagraph"/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  <w:highlight w:val="lightGray"/>
          <w:rtl/>
        </w:rPr>
      </w:pPr>
    </w:p>
    <w:p w:rsidR="006D7E23" w:rsidRPr="00BD64E6" w:rsidRDefault="00BD64E6" w:rsidP="00AF4465">
      <w:pPr>
        <w:pStyle w:val="ListParagraph"/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  <w:rtl/>
        </w:rPr>
      </w:pPr>
      <w:r w:rsidRPr="00BD64E6"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-36830</wp:posOffset>
                </wp:positionH>
                <wp:positionV relativeFrom="paragraph">
                  <wp:posOffset>269240</wp:posOffset>
                </wp:positionV>
                <wp:extent cx="6677025" cy="2590165"/>
                <wp:effectExtent l="13335" t="11430" r="5715" b="825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2590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13F5" w:rsidRPr="00BD64E6" w:rsidRDefault="006313F5" w:rsidP="006D7E23">
                            <w:pPr>
                              <w:spacing w:line="240" w:lineRule="auto"/>
                              <w:ind w:left="352" w:firstLine="5"/>
                              <w:outlineLvl w:val="0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r w:rsidRPr="00BD64E6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نام:  </w:t>
                            </w:r>
                            <w:r w:rsidRPr="00BD64E6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ab/>
                            </w:r>
                            <w:r w:rsidR="00A2076F" w:rsidRPr="00BD64E6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ab/>
                            </w:r>
                            <w:r w:rsidRPr="00BD64E6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ab/>
                              <w:t xml:space="preserve"> نام خانوادگی : </w:t>
                            </w:r>
                            <w:r w:rsidRPr="00BD64E6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ab/>
                            </w:r>
                            <w:r w:rsidRPr="00BD64E6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ab/>
                            </w:r>
                            <w:r w:rsidRPr="00BD64E6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ab/>
                            </w:r>
                            <w:r w:rsidR="00BF4A3C" w:rsidRPr="00BD64E6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                                                   </w:t>
                            </w:r>
                            <w:r w:rsidRPr="00BD64E6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شغل: </w:t>
                            </w:r>
                          </w:p>
                          <w:p w:rsidR="006D7E23" w:rsidRPr="00BD64E6" w:rsidRDefault="006D7E23" w:rsidP="006D7E23">
                            <w:pPr>
                              <w:spacing w:line="240" w:lineRule="auto"/>
                              <w:ind w:left="352" w:firstLine="5"/>
                              <w:outlineLvl w:val="0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r w:rsidRPr="00BD64E6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مرتبه علمي :</w:t>
                            </w:r>
                            <w:r w:rsidRPr="00BD64E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مربي</w:t>
                            </w:r>
                            <w:r w:rsidRPr="00BD64E6">
                              <w:rPr>
                                <w:rFonts w:ascii="Century Gothic" w:hAnsi="Century Gothic" w:cs="B Nazanin"/>
                                <w:sz w:val="40"/>
                                <w:szCs w:val="40"/>
                              </w:rPr>
                              <w:t>□</w:t>
                            </w:r>
                            <w:r w:rsidRPr="00BD64E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BD64E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ab/>
                              <w:t>استاديار</w:t>
                            </w:r>
                            <w:r w:rsidRPr="00BD64E6">
                              <w:rPr>
                                <w:rFonts w:ascii="Century Gothic" w:hAnsi="Century Gothic" w:cs="B Nazanin"/>
                                <w:sz w:val="40"/>
                                <w:szCs w:val="40"/>
                              </w:rPr>
                              <w:t>□</w:t>
                            </w:r>
                            <w:r w:rsidRPr="00BD64E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ab/>
                              <w:t>دانشيار</w:t>
                            </w:r>
                            <w:r w:rsidRPr="00BD64E6">
                              <w:rPr>
                                <w:rFonts w:ascii="Century Gothic" w:hAnsi="Century Gothic" w:cs="B Nazanin"/>
                                <w:sz w:val="40"/>
                                <w:szCs w:val="40"/>
                              </w:rPr>
                              <w:t>□</w:t>
                            </w:r>
                            <w:r w:rsidRPr="00BD64E6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      </w:t>
                            </w:r>
                            <w:r w:rsidR="00AC420D" w:rsidRPr="00BD64E6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BD64E6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BD64E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استاد </w:t>
                            </w:r>
                            <w:r w:rsidRPr="00BD64E6">
                              <w:rPr>
                                <w:rFonts w:ascii="Century Gothic" w:hAnsi="Century Gothic" w:cs="B Nazanin"/>
                                <w:sz w:val="40"/>
                                <w:szCs w:val="40"/>
                              </w:rPr>
                              <w:t>□</w:t>
                            </w:r>
                          </w:p>
                          <w:p w:rsidR="006D7E23" w:rsidRPr="00BD64E6" w:rsidRDefault="006D7E23" w:rsidP="00AF4465">
                            <w:pPr>
                              <w:spacing w:line="240" w:lineRule="auto"/>
                              <w:ind w:left="352" w:firstLine="5"/>
                              <w:outlineLvl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BD64E6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سوابق ت</w:t>
                            </w:r>
                            <w:r w:rsidR="00AF4465" w:rsidRPr="00BD64E6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أليف</w:t>
                            </w:r>
                            <w:r w:rsidRPr="00BD64E6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</w:p>
                          <w:p w:rsidR="006D7E23" w:rsidRPr="00BD64E6" w:rsidRDefault="006D7E23" w:rsidP="006D7E23">
                            <w:pPr>
                              <w:spacing w:line="240" w:lineRule="auto"/>
                              <w:ind w:left="352" w:firstLine="5"/>
                              <w:outlineLvl w:val="0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r w:rsidRPr="00BD64E6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1-</w:t>
                            </w:r>
                          </w:p>
                          <w:p w:rsidR="006D7E23" w:rsidRPr="00BD64E6" w:rsidRDefault="006D7E23" w:rsidP="006D7E23">
                            <w:pPr>
                              <w:spacing w:line="240" w:lineRule="auto"/>
                              <w:ind w:left="352" w:firstLine="5"/>
                              <w:outlineLvl w:val="0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r w:rsidRPr="00BD64E6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2-</w:t>
                            </w:r>
                          </w:p>
                          <w:p w:rsidR="006313F5" w:rsidRPr="00BD64E6" w:rsidRDefault="006313F5" w:rsidP="006D7E23">
                            <w:pPr>
                              <w:spacing w:line="240" w:lineRule="auto"/>
                              <w:ind w:left="352" w:firstLine="5"/>
                              <w:outlineLvl w:val="0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r w:rsidRPr="00BD64E6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تلفن: </w:t>
                            </w:r>
                            <w:r w:rsidRPr="00BD64E6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ab/>
                            </w:r>
                            <w:r w:rsidRPr="00BD64E6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ab/>
                            </w:r>
                            <w:r w:rsidR="006D7E23" w:rsidRPr="00BD64E6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="00BF4A3C" w:rsidRPr="00BD64E6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                          </w:t>
                            </w:r>
                            <w:r w:rsidR="006D7E23" w:rsidRPr="00BD64E6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BD64E6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پسـت الکترونيک:</w:t>
                            </w:r>
                          </w:p>
                          <w:p w:rsidR="006313F5" w:rsidRPr="005F14DC" w:rsidRDefault="006313F5" w:rsidP="00B45360">
                            <w:pPr>
                              <w:bidi w:val="0"/>
                              <w:ind w:left="352" w:firstLine="5"/>
                              <w:rPr>
                                <w:rFonts w:cs="Nazan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-2.9pt;margin-top:21.2pt;width:525.75pt;height:203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">
                <v:textbox>
                  <w:txbxContent>
                    <w:p w:rsidR="006313F5" w:rsidRPr="00BD64E6" w:rsidRDefault="006313F5" w:rsidP="006D7E23">
                      <w:pPr>
                        <w:spacing w:line="240" w:lineRule="auto"/>
                        <w:ind w:left="352" w:firstLine="5"/>
                        <w:outlineLvl w:val="0"/>
                        <w:rPr>
                          <w:rFonts w:cs="B Nazanin"/>
                          <w:b/>
                          <w:bCs/>
                          <w:rtl/>
                        </w:rPr>
                      </w:pPr>
                      <w:r w:rsidRPr="00BD64E6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نام:  </w:t>
                      </w:r>
                      <w:r w:rsidRPr="00BD64E6">
                        <w:rPr>
                          <w:rFonts w:cs="B Nazanin" w:hint="cs"/>
                          <w:b/>
                          <w:bCs/>
                          <w:rtl/>
                        </w:rPr>
                        <w:tab/>
                      </w:r>
                      <w:r w:rsidR="00A2076F" w:rsidRPr="00BD64E6">
                        <w:rPr>
                          <w:rFonts w:cs="B Nazanin" w:hint="cs"/>
                          <w:b/>
                          <w:bCs/>
                          <w:rtl/>
                        </w:rPr>
                        <w:tab/>
                      </w:r>
                      <w:r w:rsidRPr="00BD64E6">
                        <w:rPr>
                          <w:rFonts w:cs="B Nazanin" w:hint="cs"/>
                          <w:b/>
                          <w:bCs/>
                          <w:rtl/>
                        </w:rPr>
                        <w:tab/>
                        <w:t xml:space="preserve"> نام خانوادگی : </w:t>
                      </w:r>
                      <w:r w:rsidRPr="00BD64E6">
                        <w:rPr>
                          <w:rFonts w:cs="B Nazanin" w:hint="cs"/>
                          <w:b/>
                          <w:bCs/>
                          <w:rtl/>
                        </w:rPr>
                        <w:tab/>
                      </w:r>
                      <w:r w:rsidRPr="00BD64E6">
                        <w:rPr>
                          <w:rFonts w:cs="B Nazanin" w:hint="cs"/>
                          <w:b/>
                          <w:bCs/>
                          <w:rtl/>
                        </w:rPr>
                        <w:tab/>
                      </w:r>
                      <w:r w:rsidRPr="00BD64E6">
                        <w:rPr>
                          <w:rFonts w:cs="B Nazanin" w:hint="cs"/>
                          <w:b/>
                          <w:bCs/>
                          <w:rtl/>
                        </w:rPr>
                        <w:tab/>
                      </w:r>
                      <w:r w:rsidR="00BF4A3C" w:rsidRPr="00BD64E6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                                                   </w:t>
                      </w:r>
                      <w:r w:rsidRPr="00BD64E6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شغل: </w:t>
                      </w:r>
                    </w:p>
                    <w:p w:rsidR="006D7E23" w:rsidRPr="00BD64E6" w:rsidRDefault="006D7E23" w:rsidP="006D7E23">
                      <w:pPr>
                        <w:spacing w:line="240" w:lineRule="auto"/>
                        <w:ind w:left="352" w:firstLine="5"/>
                        <w:outlineLvl w:val="0"/>
                        <w:rPr>
                          <w:rFonts w:cs="B Nazanin"/>
                          <w:b/>
                          <w:bCs/>
                          <w:rtl/>
                        </w:rPr>
                      </w:pPr>
                      <w:r w:rsidRPr="00BD64E6">
                        <w:rPr>
                          <w:rFonts w:cs="B Nazanin" w:hint="cs"/>
                          <w:b/>
                          <w:bCs/>
                          <w:rtl/>
                        </w:rPr>
                        <w:t>مرتبه علمي :</w:t>
                      </w:r>
                      <w:r w:rsidRPr="00BD64E6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مربي</w:t>
                      </w:r>
                      <w:r w:rsidRPr="00BD64E6">
                        <w:rPr>
                          <w:rFonts w:ascii="Century Gothic" w:hAnsi="Century Gothic" w:cs="B Nazanin"/>
                          <w:sz w:val="40"/>
                          <w:szCs w:val="40"/>
                        </w:rPr>
                        <w:t>□</w:t>
                      </w:r>
                      <w:r w:rsidRPr="00BD64E6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BD64E6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ab/>
                        <w:t>استاديار</w:t>
                      </w:r>
                      <w:r w:rsidRPr="00BD64E6">
                        <w:rPr>
                          <w:rFonts w:ascii="Century Gothic" w:hAnsi="Century Gothic" w:cs="B Nazanin"/>
                          <w:sz w:val="40"/>
                          <w:szCs w:val="40"/>
                        </w:rPr>
                        <w:t>□</w:t>
                      </w:r>
                      <w:r w:rsidRPr="00BD64E6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ab/>
                        <w:t>دانشيار</w:t>
                      </w:r>
                      <w:r w:rsidRPr="00BD64E6">
                        <w:rPr>
                          <w:rFonts w:ascii="Century Gothic" w:hAnsi="Century Gothic" w:cs="B Nazanin"/>
                          <w:sz w:val="40"/>
                          <w:szCs w:val="40"/>
                        </w:rPr>
                        <w:t>□</w:t>
                      </w:r>
                      <w:r w:rsidRPr="00BD64E6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      </w:t>
                      </w:r>
                      <w:r w:rsidR="00AC420D" w:rsidRPr="00BD64E6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</w:t>
                      </w:r>
                      <w:r w:rsidRPr="00BD64E6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</w:t>
                      </w:r>
                      <w:r w:rsidRPr="00BD64E6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استاد </w:t>
                      </w:r>
                      <w:r w:rsidRPr="00BD64E6">
                        <w:rPr>
                          <w:rFonts w:ascii="Century Gothic" w:hAnsi="Century Gothic" w:cs="B Nazanin"/>
                          <w:sz w:val="40"/>
                          <w:szCs w:val="40"/>
                        </w:rPr>
                        <w:t>□</w:t>
                      </w:r>
                    </w:p>
                    <w:p w:rsidR="006D7E23" w:rsidRPr="00BD64E6" w:rsidRDefault="006D7E23" w:rsidP="00AF4465">
                      <w:pPr>
                        <w:spacing w:line="240" w:lineRule="auto"/>
                        <w:ind w:left="352" w:firstLine="5"/>
                        <w:outlineLvl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BD64E6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سوابق ت</w:t>
                      </w:r>
                      <w:r w:rsidR="00AF4465" w:rsidRPr="00BD64E6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أليف</w:t>
                      </w:r>
                      <w:r w:rsidRPr="00BD64E6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:</w:t>
                      </w:r>
                    </w:p>
                    <w:p w:rsidR="006D7E23" w:rsidRPr="00BD64E6" w:rsidRDefault="006D7E23" w:rsidP="006D7E23">
                      <w:pPr>
                        <w:spacing w:line="240" w:lineRule="auto"/>
                        <w:ind w:left="352" w:firstLine="5"/>
                        <w:outlineLvl w:val="0"/>
                        <w:rPr>
                          <w:rFonts w:cs="B Nazanin"/>
                          <w:b/>
                          <w:bCs/>
                          <w:rtl/>
                        </w:rPr>
                      </w:pPr>
                      <w:r w:rsidRPr="00BD64E6">
                        <w:rPr>
                          <w:rFonts w:cs="B Nazanin" w:hint="cs"/>
                          <w:b/>
                          <w:bCs/>
                          <w:rtl/>
                        </w:rPr>
                        <w:t>1-</w:t>
                      </w:r>
                    </w:p>
                    <w:p w:rsidR="006D7E23" w:rsidRPr="00BD64E6" w:rsidRDefault="006D7E23" w:rsidP="006D7E23">
                      <w:pPr>
                        <w:spacing w:line="240" w:lineRule="auto"/>
                        <w:ind w:left="352" w:firstLine="5"/>
                        <w:outlineLvl w:val="0"/>
                        <w:rPr>
                          <w:rFonts w:cs="B Nazanin"/>
                          <w:b/>
                          <w:bCs/>
                          <w:rtl/>
                        </w:rPr>
                      </w:pPr>
                      <w:r w:rsidRPr="00BD64E6">
                        <w:rPr>
                          <w:rFonts w:cs="B Nazanin" w:hint="cs"/>
                          <w:b/>
                          <w:bCs/>
                          <w:rtl/>
                        </w:rPr>
                        <w:t>2-</w:t>
                      </w:r>
                    </w:p>
                    <w:p w:rsidR="006313F5" w:rsidRPr="00BD64E6" w:rsidRDefault="006313F5" w:rsidP="006D7E23">
                      <w:pPr>
                        <w:spacing w:line="240" w:lineRule="auto"/>
                        <w:ind w:left="352" w:firstLine="5"/>
                        <w:outlineLvl w:val="0"/>
                        <w:rPr>
                          <w:rFonts w:cs="B Nazanin"/>
                          <w:b/>
                          <w:bCs/>
                          <w:rtl/>
                        </w:rPr>
                      </w:pPr>
                      <w:r w:rsidRPr="00BD64E6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تلفن: </w:t>
                      </w:r>
                      <w:r w:rsidRPr="00BD64E6">
                        <w:rPr>
                          <w:rFonts w:cs="B Nazanin" w:hint="cs"/>
                          <w:b/>
                          <w:bCs/>
                          <w:rtl/>
                        </w:rPr>
                        <w:tab/>
                      </w:r>
                      <w:r w:rsidRPr="00BD64E6">
                        <w:rPr>
                          <w:rFonts w:cs="B Nazanin" w:hint="cs"/>
                          <w:b/>
                          <w:bCs/>
                          <w:rtl/>
                        </w:rPr>
                        <w:tab/>
                      </w:r>
                      <w:r w:rsidR="006D7E23" w:rsidRPr="00BD64E6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   </w:t>
                      </w:r>
                      <w:r w:rsidR="00BF4A3C" w:rsidRPr="00BD64E6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                          </w:t>
                      </w:r>
                      <w:r w:rsidR="006D7E23" w:rsidRPr="00BD64E6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 </w:t>
                      </w:r>
                      <w:r w:rsidRPr="00BD64E6">
                        <w:rPr>
                          <w:rFonts w:cs="B Nazanin" w:hint="cs"/>
                          <w:b/>
                          <w:bCs/>
                          <w:rtl/>
                        </w:rPr>
                        <w:t>پسـت الکترونيک:</w:t>
                      </w:r>
                    </w:p>
                    <w:p w:rsidR="006313F5" w:rsidRPr="005F14DC" w:rsidRDefault="006313F5" w:rsidP="00B45360">
                      <w:pPr>
                        <w:bidi w:val="0"/>
                        <w:ind w:left="352" w:firstLine="5"/>
                        <w:rPr>
                          <w:rFonts w:cs="Nazan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7E23" w:rsidRPr="00BD64E6">
        <w:rPr>
          <w:rFonts w:cs="B Nazanin" w:hint="cs"/>
          <w:b/>
          <w:bCs/>
          <w:sz w:val="24"/>
          <w:szCs w:val="24"/>
          <w:highlight w:val="lightGray"/>
          <w:rtl/>
        </w:rPr>
        <w:t>مشخصات م</w:t>
      </w:r>
      <w:r w:rsidR="00AF4465" w:rsidRPr="00BD64E6">
        <w:rPr>
          <w:rFonts w:cs="B Nazanin" w:hint="cs"/>
          <w:b/>
          <w:bCs/>
          <w:sz w:val="24"/>
          <w:szCs w:val="24"/>
          <w:highlight w:val="lightGray"/>
          <w:rtl/>
        </w:rPr>
        <w:t xml:space="preserve">ولف </w:t>
      </w:r>
    </w:p>
    <w:p w:rsidR="006313F5" w:rsidRPr="00BD64E6" w:rsidRDefault="006313F5" w:rsidP="00050782">
      <w:pPr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  <w:rtl/>
        </w:rPr>
      </w:pPr>
    </w:p>
    <w:p w:rsidR="006313F5" w:rsidRPr="00BD64E6" w:rsidRDefault="006313F5" w:rsidP="00050782">
      <w:pPr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  <w:rtl/>
        </w:rPr>
      </w:pPr>
    </w:p>
    <w:p w:rsidR="006313F5" w:rsidRPr="00BD64E6" w:rsidRDefault="006313F5" w:rsidP="00050782">
      <w:pPr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  <w:rtl/>
        </w:rPr>
      </w:pPr>
    </w:p>
    <w:p w:rsidR="006D7E23" w:rsidRPr="00BD64E6" w:rsidRDefault="006D7E23" w:rsidP="00050782">
      <w:pPr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  <w:rtl/>
        </w:rPr>
      </w:pPr>
    </w:p>
    <w:p w:rsidR="006D7E23" w:rsidRPr="00BD64E6" w:rsidRDefault="006D7E23" w:rsidP="00050782">
      <w:pPr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  <w:rtl/>
        </w:rPr>
      </w:pPr>
    </w:p>
    <w:p w:rsidR="006D7E23" w:rsidRPr="00BD64E6" w:rsidRDefault="006D7E23" w:rsidP="00050782">
      <w:pPr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  <w:rtl/>
        </w:rPr>
      </w:pPr>
    </w:p>
    <w:p w:rsidR="001040A7" w:rsidRPr="00BD64E6" w:rsidRDefault="001040A7" w:rsidP="00BF4A3C">
      <w:pPr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  <w:highlight w:val="lightGray"/>
          <w:rtl/>
        </w:rPr>
      </w:pPr>
    </w:p>
    <w:p w:rsidR="002131E6" w:rsidRPr="00BD64E6" w:rsidRDefault="00BD64E6" w:rsidP="00BF4A3C">
      <w:pPr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  <w:rtl/>
        </w:rPr>
      </w:pPr>
      <w:r w:rsidRPr="00BD64E6">
        <w:rPr>
          <w:rFonts w:cs="B Nazanin"/>
          <w:b/>
          <w:bCs/>
          <w:noProof/>
          <w:sz w:val="24"/>
          <w:szCs w:val="24"/>
          <w:highlight w:val="lightGray"/>
          <w:rtl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226695</wp:posOffset>
                </wp:positionV>
                <wp:extent cx="6614795" cy="3975735"/>
                <wp:effectExtent l="9525" t="12065" r="5080" b="1270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4795" cy="3975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13F5" w:rsidRPr="00BD64E6" w:rsidRDefault="006D7E23" w:rsidP="006D7E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71" w:hanging="142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D64E6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آيا </w:t>
                            </w:r>
                            <w:r w:rsidR="006313F5" w:rsidRPr="00BD64E6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كتابهاي مشابهي </w:t>
                            </w:r>
                            <w:r w:rsidRPr="00BD64E6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به زبان فارسي يا انگليسي در اين زمينه وجود دارد؟</w:t>
                            </w:r>
                            <w:r w:rsidRPr="00BD64E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بله</w:t>
                            </w:r>
                            <w:r w:rsidRPr="00BD64E6">
                              <w:rPr>
                                <w:rFonts w:ascii="Century Gothic" w:hAnsi="Century Gothic" w:cs="B Nazanin"/>
                                <w:sz w:val="40"/>
                                <w:szCs w:val="40"/>
                              </w:rPr>
                              <w:t>□</w:t>
                            </w:r>
                            <w:r w:rsidRPr="00BD64E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ab/>
                              <w:t xml:space="preserve">    خير</w:t>
                            </w:r>
                            <w:r w:rsidRPr="00BD64E6">
                              <w:rPr>
                                <w:rFonts w:ascii="Century Gothic" w:hAnsi="Century Gothic" w:cs="B Nazanin"/>
                                <w:sz w:val="40"/>
                                <w:szCs w:val="40"/>
                              </w:rPr>
                              <w:t>□</w:t>
                            </w:r>
                            <w:r w:rsidRPr="00BD64E6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  <w:r w:rsidRPr="00BD64E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اطلاع ندارم</w:t>
                            </w:r>
                            <w:r w:rsidRPr="00BD64E6">
                              <w:rPr>
                                <w:rFonts w:ascii="Century Gothic" w:hAnsi="Century Gothic" w:cs="B Nazanin"/>
                                <w:sz w:val="40"/>
                                <w:szCs w:val="40"/>
                              </w:rPr>
                              <w:t>□</w:t>
                            </w:r>
                          </w:p>
                          <w:p w:rsidR="006D7E23" w:rsidRPr="00BD64E6" w:rsidRDefault="006D7E23" w:rsidP="002131E6">
                            <w:pPr>
                              <w:pStyle w:val="ListParagraph"/>
                              <w:spacing w:after="0" w:line="240" w:lineRule="auto"/>
                              <w:ind w:left="471" w:firstLine="249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6D7E23" w:rsidRPr="00BD64E6" w:rsidRDefault="001040A7" w:rsidP="006D7E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BD64E6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="006D7E23" w:rsidRPr="00BD64E6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رصورت مثبت بودن پاسخ :</w:t>
                            </w:r>
                          </w:p>
                          <w:p w:rsidR="006313F5" w:rsidRPr="00BD64E6" w:rsidRDefault="006313F5" w:rsidP="006D7E23">
                            <w:pPr>
                              <w:pStyle w:val="ListParagraph"/>
                              <w:spacing w:after="0" w:line="240" w:lineRule="auto"/>
                              <w:ind w:left="471" w:firstLine="249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BD64E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نام كتاب</w:t>
                            </w:r>
                            <w:r w:rsidR="006D7E23" w:rsidRPr="00BD64E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هاي مشابه</w:t>
                            </w:r>
                            <w:r w:rsidRPr="00BD64E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BD64E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BD64E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ab/>
                              <w:t>نويسنده</w:t>
                            </w:r>
                            <w:r w:rsidRPr="00BD64E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="002131E6" w:rsidRPr="00BD64E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BD64E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ab/>
                              <w:t>ناشر</w:t>
                            </w:r>
                            <w:r w:rsidRPr="00BD64E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BD64E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="002131E6" w:rsidRPr="00BD64E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BD64E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تاريخ انتشار</w:t>
                            </w:r>
                          </w:p>
                          <w:p w:rsidR="006313F5" w:rsidRPr="00BD64E6" w:rsidRDefault="006313F5" w:rsidP="002131E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471" w:hanging="142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  <w:r w:rsidRPr="00BD64E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6313F5" w:rsidRPr="00BD64E6" w:rsidRDefault="006313F5" w:rsidP="002131E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471" w:hanging="142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  <w:r w:rsidRPr="00BD64E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6313F5" w:rsidRPr="00BD64E6" w:rsidRDefault="006313F5" w:rsidP="006F2B1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ind w:left="471" w:hanging="142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  <w:r w:rsidRPr="00BD64E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6313F5" w:rsidRPr="00BD64E6" w:rsidRDefault="006313F5" w:rsidP="00AF446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471" w:hanging="142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D64E6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چه وي‍ژگي خاصي </w:t>
                            </w:r>
                            <w:r w:rsidR="006D7E23" w:rsidRPr="00BD64E6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</w:t>
                            </w:r>
                            <w:r w:rsidR="00AF4465" w:rsidRPr="00BD64E6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أليف </w:t>
                            </w:r>
                            <w:r w:rsidR="006D7E23" w:rsidRPr="00BD64E6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</w:t>
                            </w:r>
                            <w:r w:rsidRPr="00BD64E6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انتشار اين متن را ضروري مي سازد؟</w:t>
                            </w:r>
                          </w:p>
                          <w:p w:rsidR="006313F5" w:rsidRPr="00BD64E6" w:rsidRDefault="006313F5" w:rsidP="002131E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471" w:hanging="142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  <w:r w:rsidRPr="00BD64E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6313F5" w:rsidRPr="00BD64E6" w:rsidRDefault="006313F5" w:rsidP="002131E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471" w:hanging="142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  <w:r w:rsidRPr="00BD64E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6313F5" w:rsidRPr="00BD64E6" w:rsidRDefault="006313F5" w:rsidP="006F2B1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ind w:left="471" w:hanging="142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  <w:r w:rsidRPr="00BD64E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6313F5" w:rsidRPr="00BD64E6" w:rsidRDefault="006D7E23" w:rsidP="00AF446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71" w:hanging="142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BD64E6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ضرورت ت</w:t>
                            </w:r>
                            <w:r w:rsidR="00AF4465" w:rsidRPr="00BD64E6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أليف</w:t>
                            </w:r>
                            <w:r w:rsidRPr="00BD64E6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اين كتاب نسبت به كتاب هاي مشابه چيست؟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3.55pt;margin-top:17.85pt;width:520.85pt;height:313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">
                <v:textbox>
                  <w:txbxContent>
                    <w:p w:rsidR="006313F5" w:rsidRPr="00BD64E6" w:rsidRDefault="006D7E23" w:rsidP="006D7E2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71" w:hanging="142"/>
                        <w:rPr>
                          <w:rFonts w:cs="B Nazanin"/>
                          <w:b/>
                          <w:bCs/>
                          <w:sz w:val="24"/>
                          <w:szCs w:val="24"/>
                        </w:rPr>
                      </w:pPr>
                      <w:r w:rsidRPr="00BD64E6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آيا </w:t>
                      </w:r>
                      <w:r w:rsidR="006313F5" w:rsidRPr="00BD64E6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كتابهاي مشابهي </w:t>
                      </w:r>
                      <w:r w:rsidRPr="00BD64E6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به زبان فارسي يا انگليسي در اين زمينه وجود دارد؟</w:t>
                      </w:r>
                      <w:r w:rsidRPr="00BD64E6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بله</w:t>
                      </w:r>
                      <w:r w:rsidRPr="00BD64E6">
                        <w:rPr>
                          <w:rFonts w:ascii="Century Gothic" w:hAnsi="Century Gothic" w:cs="B Nazanin"/>
                          <w:sz w:val="40"/>
                          <w:szCs w:val="40"/>
                        </w:rPr>
                        <w:t>□</w:t>
                      </w:r>
                      <w:r w:rsidRPr="00BD64E6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ab/>
                        <w:t xml:space="preserve">    خير</w:t>
                      </w:r>
                      <w:r w:rsidRPr="00BD64E6">
                        <w:rPr>
                          <w:rFonts w:ascii="Century Gothic" w:hAnsi="Century Gothic" w:cs="B Nazanin"/>
                          <w:sz w:val="40"/>
                          <w:szCs w:val="40"/>
                        </w:rPr>
                        <w:t>□</w:t>
                      </w:r>
                      <w:r w:rsidRPr="00BD64E6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</w:t>
                      </w:r>
                      <w:r w:rsidRPr="00BD64E6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اطلاع ندارم</w:t>
                      </w:r>
                      <w:r w:rsidRPr="00BD64E6">
                        <w:rPr>
                          <w:rFonts w:ascii="Century Gothic" w:hAnsi="Century Gothic" w:cs="B Nazanin"/>
                          <w:sz w:val="40"/>
                          <w:szCs w:val="40"/>
                        </w:rPr>
                        <w:t>□</w:t>
                      </w:r>
                    </w:p>
                    <w:p w:rsidR="006D7E23" w:rsidRPr="00BD64E6" w:rsidRDefault="006D7E23" w:rsidP="002131E6">
                      <w:pPr>
                        <w:pStyle w:val="ListParagraph"/>
                        <w:spacing w:after="0" w:line="240" w:lineRule="auto"/>
                        <w:ind w:left="471" w:firstLine="249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</w:p>
                    <w:p w:rsidR="006D7E23" w:rsidRPr="00BD64E6" w:rsidRDefault="001040A7" w:rsidP="006D7E2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BD64E6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د</w:t>
                      </w:r>
                      <w:r w:rsidR="006D7E23" w:rsidRPr="00BD64E6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رصورت مثبت بودن پاسخ :</w:t>
                      </w:r>
                    </w:p>
                    <w:p w:rsidR="006313F5" w:rsidRPr="00BD64E6" w:rsidRDefault="006313F5" w:rsidP="006D7E23">
                      <w:pPr>
                        <w:pStyle w:val="ListParagraph"/>
                        <w:spacing w:after="0" w:line="240" w:lineRule="auto"/>
                        <w:ind w:left="471" w:firstLine="249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BD64E6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نام كتاب</w:t>
                      </w:r>
                      <w:r w:rsidR="006D7E23" w:rsidRPr="00BD64E6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هاي مشابه</w:t>
                      </w:r>
                      <w:r w:rsidRPr="00BD64E6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ab/>
                      </w:r>
                      <w:r w:rsidRPr="00BD64E6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ab/>
                      </w:r>
                      <w:r w:rsidRPr="00BD64E6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ab/>
                        <w:t>نويسنده</w:t>
                      </w:r>
                      <w:r w:rsidRPr="00BD64E6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ab/>
                      </w:r>
                      <w:r w:rsidR="002131E6" w:rsidRPr="00BD64E6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ab/>
                      </w:r>
                      <w:r w:rsidRPr="00BD64E6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ab/>
                        <w:t>ناشر</w:t>
                      </w:r>
                      <w:r w:rsidRPr="00BD64E6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ab/>
                      </w:r>
                      <w:r w:rsidRPr="00BD64E6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ab/>
                      </w:r>
                      <w:r w:rsidR="002131E6" w:rsidRPr="00BD64E6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ab/>
                      </w:r>
                      <w:r w:rsidRPr="00BD64E6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تاريخ انتشار</w:t>
                      </w:r>
                    </w:p>
                    <w:p w:rsidR="006313F5" w:rsidRPr="00BD64E6" w:rsidRDefault="006313F5" w:rsidP="002131E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471" w:hanging="142"/>
                        <w:rPr>
                          <w:rFonts w:cs="B Nazanin"/>
                          <w:sz w:val="24"/>
                          <w:szCs w:val="24"/>
                        </w:rPr>
                      </w:pPr>
                      <w:r w:rsidRPr="00BD64E6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6313F5" w:rsidRPr="00BD64E6" w:rsidRDefault="006313F5" w:rsidP="002131E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471" w:hanging="142"/>
                        <w:rPr>
                          <w:rFonts w:cs="B Nazanin"/>
                          <w:sz w:val="24"/>
                          <w:szCs w:val="24"/>
                        </w:rPr>
                      </w:pPr>
                      <w:r w:rsidRPr="00BD64E6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6313F5" w:rsidRPr="00BD64E6" w:rsidRDefault="006313F5" w:rsidP="006F2B1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360" w:lineRule="auto"/>
                        <w:ind w:left="471" w:hanging="142"/>
                        <w:rPr>
                          <w:rFonts w:cs="B Nazanin"/>
                          <w:sz w:val="24"/>
                          <w:szCs w:val="24"/>
                        </w:rPr>
                      </w:pPr>
                      <w:r w:rsidRPr="00BD64E6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6313F5" w:rsidRPr="00BD64E6" w:rsidRDefault="006313F5" w:rsidP="00AF446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471" w:hanging="142"/>
                        <w:rPr>
                          <w:rFonts w:cs="B Nazanin"/>
                          <w:b/>
                          <w:bCs/>
                          <w:sz w:val="24"/>
                          <w:szCs w:val="24"/>
                        </w:rPr>
                      </w:pPr>
                      <w:r w:rsidRPr="00BD64E6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چه وي‍ژگي خاصي </w:t>
                      </w:r>
                      <w:r w:rsidR="006D7E23" w:rsidRPr="00BD64E6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ت</w:t>
                      </w:r>
                      <w:r w:rsidR="00AF4465" w:rsidRPr="00BD64E6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أليف </w:t>
                      </w:r>
                      <w:r w:rsidR="006D7E23" w:rsidRPr="00BD64E6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و</w:t>
                      </w:r>
                      <w:r w:rsidRPr="00BD64E6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انتشار اين متن را ضروري مي سازد؟</w:t>
                      </w:r>
                    </w:p>
                    <w:p w:rsidR="006313F5" w:rsidRPr="00BD64E6" w:rsidRDefault="006313F5" w:rsidP="002131E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ind w:left="471" w:hanging="142"/>
                        <w:rPr>
                          <w:rFonts w:cs="B Nazanin"/>
                          <w:sz w:val="24"/>
                          <w:szCs w:val="24"/>
                        </w:rPr>
                      </w:pPr>
                      <w:r w:rsidRPr="00BD64E6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6313F5" w:rsidRPr="00BD64E6" w:rsidRDefault="006313F5" w:rsidP="002131E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ind w:left="471" w:hanging="142"/>
                        <w:rPr>
                          <w:rFonts w:cs="B Nazanin"/>
                          <w:sz w:val="24"/>
                          <w:szCs w:val="24"/>
                        </w:rPr>
                      </w:pPr>
                      <w:r w:rsidRPr="00BD64E6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6313F5" w:rsidRPr="00BD64E6" w:rsidRDefault="006313F5" w:rsidP="006F2B1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60" w:lineRule="auto"/>
                        <w:ind w:left="471" w:hanging="142"/>
                        <w:rPr>
                          <w:rFonts w:cs="B Nazanin"/>
                          <w:sz w:val="24"/>
                          <w:szCs w:val="24"/>
                        </w:rPr>
                      </w:pPr>
                      <w:r w:rsidRPr="00BD64E6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6313F5" w:rsidRPr="00BD64E6" w:rsidRDefault="006D7E23" w:rsidP="00AF446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71" w:hanging="142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BD64E6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ضرورت ت</w:t>
                      </w:r>
                      <w:r w:rsidR="00AF4465" w:rsidRPr="00BD64E6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أليف</w:t>
                      </w:r>
                      <w:r w:rsidRPr="00BD64E6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اين كتاب نسبت به كتاب هاي مشابه چيست؟</w:t>
                      </w:r>
                    </w:p>
                  </w:txbxContent>
                </v:textbox>
              </v:shape>
            </w:pict>
          </mc:Fallback>
        </mc:AlternateContent>
      </w:r>
      <w:r w:rsidR="002131E6" w:rsidRPr="00BD64E6">
        <w:rPr>
          <w:rFonts w:cs="B Nazanin" w:hint="cs"/>
          <w:b/>
          <w:bCs/>
          <w:sz w:val="24"/>
          <w:szCs w:val="24"/>
          <w:highlight w:val="lightGray"/>
          <w:rtl/>
        </w:rPr>
        <w:t>ضرورت ت</w:t>
      </w:r>
      <w:r w:rsidR="00BF4A3C" w:rsidRPr="00BD64E6">
        <w:rPr>
          <w:rFonts w:cs="B Nazanin" w:hint="cs"/>
          <w:b/>
          <w:bCs/>
          <w:sz w:val="24"/>
          <w:szCs w:val="24"/>
          <w:highlight w:val="lightGray"/>
          <w:rtl/>
        </w:rPr>
        <w:t>أليف كتاب</w:t>
      </w:r>
      <w:r w:rsidR="002131E6" w:rsidRPr="00BD64E6">
        <w:rPr>
          <w:rFonts w:cs="B Nazanin" w:hint="cs"/>
          <w:b/>
          <w:bCs/>
          <w:sz w:val="24"/>
          <w:szCs w:val="24"/>
          <w:highlight w:val="lightGray"/>
          <w:rtl/>
        </w:rPr>
        <w:t xml:space="preserve"> </w:t>
      </w:r>
    </w:p>
    <w:p w:rsidR="00FA0E9A" w:rsidRPr="00BD64E6" w:rsidRDefault="00FA0E9A" w:rsidP="00050782">
      <w:pPr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  <w:rtl/>
        </w:rPr>
      </w:pPr>
    </w:p>
    <w:p w:rsidR="006313F5" w:rsidRPr="00BD64E6" w:rsidRDefault="006313F5" w:rsidP="00050782">
      <w:pPr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  <w:rtl/>
        </w:rPr>
      </w:pPr>
    </w:p>
    <w:p w:rsidR="006313F5" w:rsidRPr="00BD64E6" w:rsidRDefault="006313F5" w:rsidP="00050782">
      <w:pPr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  <w:rtl/>
        </w:rPr>
      </w:pPr>
    </w:p>
    <w:p w:rsidR="006313F5" w:rsidRPr="00BD64E6" w:rsidRDefault="006313F5" w:rsidP="00050782">
      <w:pPr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</w:rPr>
      </w:pPr>
    </w:p>
    <w:p w:rsidR="006313F5" w:rsidRPr="00BD64E6" w:rsidRDefault="006313F5" w:rsidP="00050782">
      <w:pPr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</w:rPr>
      </w:pPr>
    </w:p>
    <w:p w:rsidR="006313F5" w:rsidRPr="00BD64E6" w:rsidRDefault="006313F5" w:rsidP="00050782">
      <w:pPr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  <w:rtl/>
        </w:rPr>
      </w:pPr>
    </w:p>
    <w:p w:rsidR="006313F5" w:rsidRPr="00BD64E6" w:rsidRDefault="00FA0E9A" w:rsidP="00050782">
      <w:pPr>
        <w:pStyle w:val="ListParagraph"/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  <w:rtl/>
        </w:rPr>
      </w:pPr>
      <w:r w:rsidRPr="00BD64E6">
        <w:rPr>
          <w:rFonts w:cs="B Nazanin" w:hint="cs"/>
          <w:b/>
          <w:bCs/>
          <w:sz w:val="24"/>
          <w:szCs w:val="24"/>
          <w:highlight w:val="lightGray"/>
          <w:rtl/>
        </w:rPr>
        <w:t>برآوردها</w:t>
      </w:r>
    </w:p>
    <w:p w:rsidR="006313F5" w:rsidRPr="00BD64E6" w:rsidRDefault="006313F5" w:rsidP="00050782">
      <w:pPr>
        <w:pStyle w:val="ListParagraph"/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  <w:rtl/>
        </w:rPr>
      </w:pPr>
    </w:p>
    <w:p w:rsidR="006313F5" w:rsidRPr="00BD64E6" w:rsidRDefault="006313F5" w:rsidP="00050782">
      <w:pPr>
        <w:pStyle w:val="ListParagraph"/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  <w:rtl/>
        </w:rPr>
      </w:pPr>
    </w:p>
    <w:p w:rsidR="006313F5" w:rsidRPr="00BD64E6" w:rsidRDefault="006313F5" w:rsidP="00050782">
      <w:pPr>
        <w:pStyle w:val="ListParagraph"/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  <w:rtl/>
        </w:rPr>
      </w:pPr>
    </w:p>
    <w:p w:rsidR="006D7E23" w:rsidRPr="00BD64E6" w:rsidRDefault="006D7E23" w:rsidP="00050782">
      <w:pPr>
        <w:pStyle w:val="ListParagraph"/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  <w:highlight w:val="lightGray"/>
          <w:rtl/>
        </w:rPr>
      </w:pPr>
    </w:p>
    <w:p w:rsidR="006D7E23" w:rsidRPr="00BD64E6" w:rsidRDefault="006D7E23" w:rsidP="00050782">
      <w:pPr>
        <w:pStyle w:val="ListParagraph"/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  <w:highlight w:val="lightGray"/>
          <w:rtl/>
        </w:rPr>
      </w:pPr>
    </w:p>
    <w:p w:rsidR="006D7E23" w:rsidRPr="00BD64E6" w:rsidRDefault="006D7E23" w:rsidP="00050782">
      <w:pPr>
        <w:pStyle w:val="ListParagraph"/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  <w:highlight w:val="lightGray"/>
          <w:rtl/>
        </w:rPr>
      </w:pPr>
    </w:p>
    <w:p w:rsidR="006D7E23" w:rsidRPr="00BD64E6" w:rsidRDefault="006D7E23" w:rsidP="00050782">
      <w:pPr>
        <w:pStyle w:val="ListParagraph"/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  <w:highlight w:val="lightGray"/>
          <w:rtl/>
        </w:rPr>
      </w:pPr>
    </w:p>
    <w:p w:rsidR="006313F5" w:rsidRPr="00BD64E6" w:rsidRDefault="00815EAD" w:rsidP="00050782">
      <w:pPr>
        <w:pStyle w:val="ListParagraph"/>
        <w:tabs>
          <w:tab w:val="left" w:pos="283"/>
        </w:tabs>
        <w:spacing w:line="240" w:lineRule="auto"/>
        <w:ind w:left="283"/>
        <w:rPr>
          <w:rFonts w:cs="B Nazanin"/>
          <w:sz w:val="24"/>
          <w:szCs w:val="24"/>
          <w:rtl/>
        </w:rPr>
      </w:pPr>
      <w:r w:rsidRPr="00BD64E6">
        <w:rPr>
          <w:rFonts w:cs="B Nazanin" w:hint="cs"/>
          <w:b/>
          <w:bCs/>
          <w:sz w:val="24"/>
          <w:szCs w:val="24"/>
          <w:highlight w:val="lightGray"/>
          <w:rtl/>
        </w:rPr>
        <w:t>نظرات</w:t>
      </w:r>
    </w:p>
    <w:p w:rsidR="006313F5" w:rsidRPr="00BD64E6" w:rsidRDefault="00BD64E6" w:rsidP="00050782">
      <w:pPr>
        <w:pStyle w:val="ListParagraph"/>
        <w:tabs>
          <w:tab w:val="left" w:pos="283"/>
        </w:tabs>
        <w:spacing w:line="240" w:lineRule="auto"/>
        <w:ind w:left="283"/>
        <w:rPr>
          <w:rFonts w:cs="B Nazanin"/>
          <w:sz w:val="24"/>
          <w:szCs w:val="24"/>
          <w:rtl/>
        </w:rPr>
      </w:pPr>
      <w:r w:rsidRPr="00BD64E6"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46355</wp:posOffset>
                </wp:positionV>
                <wp:extent cx="6614795" cy="3505200"/>
                <wp:effectExtent l="8255" t="6350" r="6350" b="1270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4795" cy="350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5B2" w:rsidRPr="00BD64E6" w:rsidRDefault="00032F0B" w:rsidP="00B765B2">
                            <w:pPr>
                              <w:spacing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BD64E6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شوراي پژوهش</w:t>
                            </w:r>
                            <w:r w:rsidR="002F6EF1" w:rsidRPr="00BD64E6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دانشكده</w:t>
                            </w:r>
                            <w:r w:rsidR="006313F5" w:rsidRPr="00BD64E6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815EAD" w:rsidRPr="00BD64E6" w:rsidRDefault="006D7E23" w:rsidP="00AF4465">
                            <w:pPr>
                              <w:spacing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BD64E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ت</w:t>
                            </w:r>
                            <w:r w:rsidR="00AF4465" w:rsidRPr="00BD64E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أليف</w:t>
                            </w:r>
                            <w:r w:rsidRPr="00BD64E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كتاب پيشنهادي در شوراي پژوهشي دانشكده مورخ              مطرح شد و اظهارات </w:t>
                            </w:r>
                            <w:r w:rsidR="00AF4465" w:rsidRPr="00BD64E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مولف</w:t>
                            </w:r>
                            <w:r w:rsidRPr="00BD64E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، ضرورت ت</w:t>
                            </w:r>
                            <w:r w:rsidR="00AF4465" w:rsidRPr="00BD64E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أليف</w:t>
                            </w:r>
                            <w:r w:rsidRPr="00BD64E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و نياز  دانشكده به چاپ كتاب مورد تأييد قرار گرفت. </w:t>
                            </w:r>
                          </w:p>
                          <w:p w:rsidR="00815EAD" w:rsidRPr="00BD64E6" w:rsidRDefault="002F6EF1" w:rsidP="0018650D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ind w:left="45" w:firstLine="4275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BD64E6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رئيس دانشكده</w:t>
                            </w:r>
                            <w:r w:rsidR="00815EAD" w:rsidRPr="00BD64E6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B765B2" w:rsidRPr="00BD64E6" w:rsidRDefault="00032F0B" w:rsidP="00B765B2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BD64E6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شوراي پژوهش</w:t>
                            </w:r>
                            <w:r w:rsidR="002F6EF1" w:rsidRPr="00BD64E6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دانشگاه</w:t>
                            </w:r>
                            <w:r w:rsidR="006313F5" w:rsidRPr="00BD64E6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18650D" w:rsidRPr="00BD64E6" w:rsidRDefault="006D7E23" w:rsidP="00BF4A3C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BD64E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پيشنهاد دانشكده                 </w:t>
                            </w:r>
                            <w:r w:rsidR="00901FF5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  </w:t>
                            </w:r>
                            <w:r w:rsidR="00901FF5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در جلسه شوراي پژوهش</w:t>
                            </w:r>
                            <w:r w:rsidR="00BF4A3C" w:rsidRPr="00BD64E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دانشگاه </w:t>
                            </w:r>
                            <w:r w:rsidRPr="00BD64E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مورخ                   مطرح  و مورد تأييد قرار گرفت.</w:t>
                            </w:r>
                          </w:p>
                          <w:p w:rsidR="0018650D" w:rsidRPr="00BD64E6" w:rsidRDefault="0018650D" w:rsidP="00815EAD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6313F5" w:rsidRPr="00BD64E6" w:rsidRDefault="008D4D8C" w:rsidP="008D4D8C">
                            <w:pPr>
                              <w:pBdr>
                                <w:bottom w:val="single" w:sz="4" w:space="22" w:color="auto"/>
                              </w:pBdr>
                              <w:spacing w:after="0" w:line="240" w:lineRule="auto"/>
                              <w:ind w:left="45" w:firstLine="4275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معاون پژوهش و فناوری دانشگاه</w:t>
                            </w:r>
                            <w:r w:rsidR="00B005DB" w:rsidRPr="00BD64E6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18650D" w:rsidRPr="00BD64E6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0" type="#_x0000_t202" style="position:absolute;left:0;text-align:left;margin-left:1.35pt;margin-top:3.65pt;width:520.85pt;height:276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">
                <v:textbox style="mso-fit-shape-to-text:t">
                  <w:txbxContent>
                    <w:p w:rsidR="00B765B2" w:rsidRPr="00BD64E6" w:rsidRDefault="00032F0B" w:rsidP="00B765B2">
                      <w:pPr>
                        <w:spacing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BD64E6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شوراي پژوهش</w:t>
                      </w:r>
                      <w:r w:rsidR="002F6EF1" w:rsidRPr="00BD64E6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دانشكده</w:t>
                      </w:r>
                      <w:r w:rsidR="006313F5" w:rsidRPr="00BD64E6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815EAD" w:rsidRPr="00BD64E6" w:rsidRDefault="006D7E23" w:rsidP="00AF4465">
                      <w:pPr>
                        <w:spacing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BD64E6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ت</w:t>
                      </w:r>
                      <w:r w:rsidR="00AF4465" w:rsidRPr="00BD64E6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أليف</w:t>
                      </w:r>
                      <w:r w:rsidRPr="00BD64E6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كتاب پيشنهادي در شوراي پژوهشي دانشكده مورخ              مطرح شد و اظهارات </w:t>
                      </w:r>
                      <w:r w:rsidR="00AF4465" w:rsidRPr="00BD64E6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مولف</w:t>
                      </w:r>
                      <w:r w:rsidRPr="00BD64E6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، ضرورت ت</w:t>
                      </w:r>
                      <w:r w:rsidR="00AF4465" w:rsidRPr="00BD64E6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أليف</w:t>
                      </w:r>
                      <w:r w:rsidRPr="00BD64E6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و نياز  دانشكده به چاپ كتاب مورد تأييد قرار گرفت. </w:t>
                      </w:r>
                    </w:p>
                    <w:p w:rsidR="00815EAD" w:rsidRPr="00BD64E6" w:rsidRDefault="002F6EF1" w:rsidP="0018650D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ind w:left="45" w:firstLine="4275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BD64E6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رئيس دانشكده</w:t>
                      </w:r>
                      <w:r w:rsidR="00815EAD" w:rsidRPr="00BD64E6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B765B2" w:rsidRPr="00BD64E6" w:rsidRDefault="00032F0B" w:rsidP="00B765B2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BD64E6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شوراي پژوهش</w:t>
                      </w:r>
                      <w:r w:rsidR="002F6EF1" w:rsidRPr="00BD64E6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دانشگاه</w:t>
                      </w:r>
                      <w:r w:rsidR="006313F5" w:rsidRPr="00BD64E6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18650D" w:rsidRPr="00BD64E6" w:rsidRDefault="006D7E23" w:rsidP="00BF4A3C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BD64E6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پيشنهاد دانشكده                 </w:t>
                      </w:r>
                      <w:r w:rsidR="00901FF5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      </w:t>
                      </w:r>
                      <w:r w:rsidR="00901FF5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در جلسه شوراي پژوهش</w:t>
                      </w:r>
                      <w:r w:rsidR="00BF4A3C" w:rsidRPr="00BD64E6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دانشگاه </w:t>
                      </w:r>
                      <w:r w:rsidRPr="00BD64E6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مورخ                   مطرح  و مورد تأييد قرار گرفت.</w:t>
                      </w:r>
                    </w:p>
                    <w:p w:rsidR="0018650D" w:rsidRPr="00BD64E6" w:rsidRDefault="0018650D" w:rsidP="00815EAD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</w:p>
                    <w:p w:rsidR="006313F5" w:rsidRPr="00BD64E6" w:rsidRDefault="008D4D8C" w:rsidP="008D4D8C">
                      <w:pPr>
                        <w:pBdr>
                          <w:bottom w:val="single" w:sz="4" w:space="22" w:color="auto"/>
                        </w:pBdr>
                        <w:spacing w:after="0" w:line="240" w:lineRule="auto"/>
                        <w:ind w:left="45" w:firstLine="4275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معاون پژوهش و فناوری دانشگاه</w:t>
                      </w:r>
                      <w:r w:rsidR="00B005DB" w:rsidRPr="00BD64E6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18650D" w:rsidRPr="00BD64E6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6313F5" w:rsidRPr="00BD64E6" w:rsidRDefault="006313F5" w:rsidP="00050782">
      <w:pPr>
        <w:pStyle w:val="ListParagraph"/>
        <w:tabs>
          <w:tab w:val="left" w:pos="283"/>
        </w:tabs>
        <w:spacing w:line="240" w:lineRule="auto"/>
        <w:ind w:left="283"/>
        <w:rPr>
          <w:rFonts w:cs="B Nazanin"/>
          <w:sz w:val="24"/>
          <w:szCs w:val="24"/>
          <w:rtl/>
        </w:rPr>
      </w:pPr>
    </w:p>
    <w:p w:rsidR="006313F5" w:rsidRPr="00BD64E6" w:rsidRDefault="006313F5" w:rsidP="00050782">
      <w:pPr>
        <w:pStyle w:val="ListParagraph"/>
        <w:tabs>
          <w:tab w:val="left" w:pos="283"/>
        </w:tabs>
        <w:spacing w:line="240" w:lineRule="auto"/>
        <w:ind w:left="283"/>
        <w:rPr>
          <w:rFonts w:cs="B Nazanin"/>
          <w:sz w:val="24"/>
          <w:szCs w:val="24"/>
          <w:rtl/>
        </w:rPr>
      </w:pPr>
    </w:p>
    <w:p w:rsidR="006313F5" w:rsidRPr="00BD64E6" w:rsidRDefault="006313F5" w:rsidP="00050782">
      <w:pPr>
        <w:pStyle w:val="ListParagraph"/>
        <w:tabs>
          <w:tab w:val="left" w:pos="283"/>
        </w:tabs>
        <w:spacing w:line="240" w:lineRule="auto"/>
        <w:ind w:left="283"/>
        <w:rPr>
          <w:rFonts w:cs="B Nazanin"/>
          <w:sz w:val="24"/>
          <w:szCs w:val="24"/>
          <w:rtl/>
        </w:rPr>
      </w:pPr>
    </w:p>
    <w:p w:rsidR="006313F5" w:rsidRPr="00BD64E6" w:rsidRDefault="006313F5" w:rsidP="00050782">
      <w:pPr>
        <w:pStyle w:val="ListParagraph"/>
        <w:tabs>
          <w:tab w:val="left" w:pos="283"/>
        </w:tabs>
        <w:spacing w:line="240" w:lineRule="auto"/>
        <w:ind w:left="283"/>
        <w:rPr>
          <w:rFonts w:cs="B Nazanin"/>
          <w:sz w:val="24"/>
          <w:szCs w:val="24"/>
          <w:rtl/>
        </w:rPr>
      </w:pPr>
    </w:p>
    <w:p w:rsidR="006313F5" w:rsidRPr="00BD64E6" w:rsidRDefault="006313F5" w:rsidP="00050782">
      <w:pPr>
        <w:pStyle w:val="ListParagraph"/>
        <w:tabs>
          <w:tab w:val="left" w:pos="283"/>
        </w:tabs>
        <w:spacing w:line="240" w:lineRule="auto"/>
        <w:ind w:left="283"/>
        <w:rPr>
          <w:rFonts w:cs="B Nazanin"/>
          <w:sz w:val="24"/>
          <w:szCs w:val="24"/>
          <w:rtl/>
        </w:rPr>
      </w:pPr>
    </w:p>
    <w:p w:rsidR="006313F5" w:rsidRPr="00BD64E6" w:rsidRDefault="006313F5" w:rsidP="00050782">
      <w:pPr>
        <w:pStyle w:val="ListParagraph"/>
        <w:tabs>
          <w:tab w:val="left" w:pos="283"/>
        </w:tabs>
        <w:spacing w:line="240" w:lineRule="auto"/>
        <w:ind w:left="283"/>
        <w:rPr>
          <w:rFonts w:cs="B Nazanin"/>
          <w:sz w:val="24"/>
          <w:szCs w:val="24"/>
          <w:rtl/>
        </w:rPr>
      </w:pPr>
    </w:p>
    <w:p w:rsidR="006F2B1D" w:rsidRPr="00BD64E6" w:rsidRDefault="006F2B1D" w:rsidP="00050782">
      <w:pPr>
        <w:pStyle w:val="ListParagraph"/>
        <w:tabs>
          <w:tab w:val="left" w:pos="283"/>
        </w:tabs>
        <w:spacing w:line="240" w:lineRule="auto"/>
        <w:ind w:left="283"/>
        <w:rPr>
          <w:rFonts w:cs="B Nazanin"/>
          <w:sz w:val="24"/>
          <w:szCs w:val="24"/>
          <w:rtl/>
        </w:rPr>
      </w:pPr>
    </w:p>
    <w:p w:rsidR="006F2B1D" w:rsidRPr="00BD64E6" w:rsidRDefault="006F2B1D" w:rsidP="00050782">
      <w:pPr>
        <w:pStyle w:val="ListParagraph"/>
        <w:tabs>
          <w:tab w:val="left" w:pos="283"/>
        </w:tabs>
        <w:spacing w:line="240" w:lineRule="auto"/>
        <w:ind w:left="283"/>
        <w:rPr>
          <w:rFonts w:cs="B Nazanin"/>
          <w:sz w:val="24"/>
          <w:szCs w:val="24"/>
          <w:rtl/>
        </w:rPr>
      </w:pPr>
    </w:p>
    <w:p w:rsidR="006F2B1D" w:rsidRPr="00BD64E6" w:rsidRDefault="006F2B1D" w:rsidP="00050782">
      <w:pPr>
        <w:pStyle w:val="ListParagraph"/>
        <w:tabs>
          <w:tab w:val="left" w:pos="283"/>
        </w:tabs>
        <w:spacing w:line="240" w:lineRule="auto"/>
        <w:ind w:left="283"/>
        <w:rPr>
          <w:rFonts w:cs="B Nazanin"/>
          <w:sz w:val="24"/>
          <w:szCs w:val="24"/>
          <w:rtl/>
        </w:rPr>
      </w:pPr>
    </w:p>
    <w:p w:rsidR="006F2B1D" w:rsidRPr="00BD64E6" w:rsidRDefault="006F2B1D" w:rsidP="00050782">
      <w:pPr>
        <w:pStyle w:val="ListParagraph"/>
        <w:tabs>
          <w:tab w:val="left" w:pos="283"/>
        </w:tabs>
        <w:spacing w:line="240" w:lineRule="auto"/>
        <w:ind w:left="283"/>
        <w:rPr>
          <w:rFonts w:cs="B Nazanin"/>
          <w:sz w:val="24"/>
          <w:szCs w:val="24"/>
          <w:rtl/>
        </w:rPr>
      </w:pPr>
    </w:p>
    <w:p w:rsidR="000A72AE" w:rsidRPr="00901FF5" w:rsidRDefault="000A72AE" w:rsidP="00901FF5">
      <w:pPr>
        <w:tabs>
          <w:tab w:val="left" w:pos="283"/>
        </w:tabs>
        <w:spacing w:line="240" w:lineRule="auto"/>
        <w:outlineLvl w:val="0"/>
        <w:rPr>
          <w:rFonts w:cs="B Nazanin"/>
          <w:b/>
          <w:bCs/>
          <w:sz w:val="14"/>
          <w:szCs w:val="14"/>
          <w:rtl/>
        </w:rPr>
      </w:pPr>
      <w:bookmarkStart w:id="0" w:name="_GoBack"/>
      <w:bookmarkEnd w:id="0"/>
    </w:p>
    <w:p w:rsidR="006313F5" w:rsidRPr="00BD64E6" w:rsidRDefault="006313F5" w:rsidP="00050782">
      <w:pPr>
        <w:pStyle w:val="ListParagraph"/>
        <w:tabs>
          <w:tab w:val="left" w:pos="283"/>
        </w:tabs>
        <w:spacing w:line="240" w:lineRule="auto"/>
        <w:ind w:left="283"/>
        <w:outlineLvl w:val="0"/>
        <w:rPr>
          <w:rFonts w:cs="B Nazanin"/>
          <w:b/>
          <w:bCs/>
          <w:rtl/>
        </w:rPr>
      </w:pPr>
      <w:r w:rsidRPr="00BD64E6">
        <w:rPr>
          <w:rFonts w:cs="B Nazanin" w:hint="cs"/>
          <w:b/>
          <w:bCs/>
          <w:rtl/>
        </w:rPr>
        <w:t>توجه: اين پيشنهاد صرفا در صورت وجود مستندات ذيل بررسي خواهد شد:</w:t>
      </w:r>
    </w:p>
    <w:p w:rsidR="006313F5" w:rsidRPr="00BD64E6" w:rsidRDefault="006313F5" w:rsidP="00050782">
      <w:pPr>
        <w:pStyle w:val="ListParagraph"/>
        <w:numPr>
          <w:ilvl w:val="0"/>
          <w:numId w:val="5"/>
        </w:numPr>
        <w:tabs>
          <w:tab w:val="left" w:pos="283"/>
        </w:tabs>
        <w:spacing w:line="240" w:lineRule="auto"/>
        <w:ind w:left="283" w:firstLine="0"/>
        <w:rPr>
          <w:rFonts w:cs="B Nazanin"/>
        </w:rPr>
      </w:pPr>
      <w:r w:rsidRPr="00BD64E6">
        <w:rPr>
          <w:rFonts w:cs="B Nazanin" w:hint="cs"/>
          <w:rtl/>
        </w:rPr>
        <w:t>فهرست مطالب</w:t>
      </w:r>
    </w:p>
    <w:p w:rsidR="003B079D" w:rsidRPr="00BD64E6" w:rsidRDefault="006313F5" w:rsidP="00AF4465">
      <w:pPr>
        <w:pStyle w:val="ListParagraph"/>
        <w:numPr>
          <w:ilvl w:val="0"/>
          <w:numId w:val="5"/>
        </w:numPr>
        <w:tabs>
          <w:tab w:val="left" w:pos="283"/>
        </w:tabs>
        <w:spacing w:line="240" w:lineRule="auto"/>
        <w:ind w:left="283" w:firstLine="0"/>
        <w:rPr>
          <w:rFonts w:cs="B Nazanin"/>
        </w:rPr>
      </w:pPr>
      <w:r w:rsidRPr="00BD64E6">
        <w:rPr>
          <w:rFonts w:cs="B Nazanin" w:hint="cs"/>
          <w:rtl/>
        </w:rPr>
        <w:t>فرم تكميل شده شرح حال علمي و پژوهشي م</w:t>
      </w:r>
      <w:r w:rsidR="00AF4465" w:rsidRPr="00BD64E6">
        <w:rPr>
          <w:rFonts w:cs="B Nazanin" w:hint="cs"/>
          <w:rtl/>
        </w:rPr>
        <w:t>ولف</w:t>
      </w:r>
    </w:p>
    <w:sectPr w:rsidR="003B079D" w:rsidRPr="00BD64E6" w:rsidSect="004C2A6B">
      <w:pgSz w:w="11906" w:h="16838"/>
      <w:pgMar w:top="567" w:right="566" w:bottom="1440" w:left="709" w:header="56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azani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5053D8"/>
    <w:multiLevelType w:val="hybridMultilevel"/>
    <w:tmpl w:val="016E29EC"/>
    <w:lvl w:ilvl="0" w:tplc="D1DA4E64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="Nazani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A433131"/>
    <w:multiLevelType w:val="hybridMultilevel"/>
    <w:tmpl w:val="BC38569A"/>
    <w:lvl w:ilvl="0" w:tplc="D1322826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824CF8"/>
    <w:multiLevelType w:val="hybridMultilevel"/>
    <w:tmpl w:val="39CA74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A50D25"/>
    <w:multiLevelType w:val="hybridMultilevel"/>
    <w:tmpl w:val="026422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090515"/>
    <w:multiLevelType w:val="hybridMultilevel"/>
    <w:tmpl w:val="BD3E6A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827545"/>
    <w:multiLevelType w:val="hybridMultilevel"/>
    <w:tmpl w:val="869A3D3A"/>
    <w:lvl w:ilvl="0" w:tplc="A18E52A2">
      <w:start w:val="1"/>
      <w:numFmt w:val="decimal"/>
      <w:lvlText w:val="%1."/>
      <w:lvlJc w:val="left"/>
      <w:pPr>
        <w:ind w:left="501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3F5"/>
    <w:rsid w:val="00032F0B"/>
    <w:rsid w:val="00050782"/>
    <w:rsid w:val="00090814"/>
    <w:rsid w:val="000A72AE"/>
    <w:rsid w:val="000E2DDA"/>
    <w:rsid w:val="000F18D0"/>
    <w:rsid w:val="001040A7"/>
    <w:rsid w:val="0018650D"/>
    <w:rsid w:val="002131E6"/>
    <w:rsid w:val="00227D7F"/>
    <w:rsid w:val="00236BAF"/>
    <w:rsid w:val="00282A49"/>
    <w:rsid w:val="002A747F"/>
    <w:rsid w:val="002F6C13"/>
    <w:rsid w:val="002F6EF1"/>
    <w:rsid w:val="003243B4"/>
    <w:rsid w:val="003510DE"/>
    <w:rsid w:val="00354523"/>
    <w:rsid w:val="00354E4F"/>
    <w:rsid w:val="003B079D"/>
    <w:rsid w:val="003C6F9F"/>
    <w:rsid w:val="003E6743"/>
    <w:rsid w:val="004455E0"/>
    <w:rsid w:val="004B65D4"/>
    <w:rsid w:val="004C2A6B"/>
    <w:rsid w:val="004C5F59"/>
    <w:rsid w:val="004F5FA6"/>
    <w:rsid w:val="0051239C"/>
    <w:rsid w:val="0052379F"/>
    <w:rsid w:val="0057362E"/>
    <w:rsid w:val="005771F4"/>
    <w:rsid w:val="005A6625"/>
    <w:rsid w:val="005B36DD"/>
    <w:rsid w:val="006313F5"/>
    <w:rsid w:val="0064560C"/>
    <w:rsid w:val="006D7E23"/>
    <w:rsid w:val="006F2B1D"/>
    <w:rsid w:val="0070074F"/>
    <w:rsid w:val="00703AA4"/>
    <w:rsid w:val="00726D2F"/>
    <w:rsid w:val="007B3308"/>
    <w:rsid w:val="007C2FE0"/>
    <w:rsid w:val="007F5778"/>
    <w:rsid w:val="00815EAD"/>
    <w:rsid w:val="0084622E"/>
    <w:rsid w:val="008B32D0"/>
    <w:rsid w:val="008B3BB9"/>
    <w:rsid w:val="008D4D8C"/>
    <w:rsid w:val="00900044"/>
    <w:rsid w:val="00901FF5"/>
    <w:rsid w:val="00917985"/>
    <w:rsid w:val="0096686C"/>
    <w:rsid w:val="009C47D7"/>
    <w:rsid w:val="00A13F22"/>
    <w:rsid w:val="00A2076F"/>
    <w:rsid w:val="00A434A0"/>
    <w:rsid w:val="00AC420D"/>
    <w:rsid w:val="00AD26A4"/>
    <w:rsid w:val="00AF4465"/>
    <w:rsid w:val="00B005DB"/>
    <w:rsid w:val="00B24AD0"/>
    <w:rsid w:val="00B45360"/>
    <w:rsid w:val="00B54379"/>
    <w:rsid w:val="00B567A5"/>
    <w:rsid w:val="00B7058C"/>
    <w:rsid w:val="00B7133E"/>
    <w:rsid w:val="00B728B4"/>
    <w:rsid w:val="00B765B2"/>
    <w:rsid w:val="00B86CBB"/>
    <w:rsid w:val="00BC0C9B"/>
    <w:rsid w:val="00BD64E6"/>
    <w:rsid w:val="00BF4A3C"/>
    <w:rsid w:val="00C03B99"/>
    <w:rsid w:val="00C11EDD"/>
    <w:rsid w:val="00C324BF"/>
    <w:rsid w:val="00C4151E"/>
    <w:rsid w:val="00C53B8E"/>
    <w:rsid w:val="00C653D5"/>
    <w:rsid w:val="00C83657"/>
    <w:rsid w:val="00D54EA0"/>
    <w:rsid w:val="00D67A83"/>
    <w:rsid w:val="00E16A05"/>
    <w:rsid w:val="00E20E93"/>
    <w:rsid w:val="00ED465E"/>
    <w:rsid w:val="00EE7FA6"/>
    <w:rsid w:val="00EF4F0F"/>
    <w:rsid w:val="00F63DF1"/>
    <w:rsid w:val="00FA0E9A"/>
    <w:rsid w:val="00FC5973"/>
    <w:rsid w:val="00FD1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22DCCE"/>
  <w15:docId w15:val="{F81F3806-A7F5-4A1E-8D2C-361F50CE9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13F5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13F5"/>
    <w:pPr>
      <w:ind w:left="720"/>
      <w:contextualSpacing/>
    </w:pPr>
  </w:style>
  <w:style w:type="table" w:styleId="TableGrid">
    <w:name w:val="Table Grid"/>
    <w:basedOn w:val="TableNormal"/>
    <w:uiPriority w:val="59"/>
    <w:rsid w:val="006313F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631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13F5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0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7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Mr_Shakeri</Company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Hada_89/11/16_W2011_XpSp3</dc:creator>
  <cp:keywords/>
  <dc:description/>
  <cp:lastModifiedBy>nasrin akhari helan</cp:lastModifiedBy>
  <cp:revision>4</cp:revision>
  <cp:lastPrinted>2017-09-11T09:26:00Z</cp:lastPrinted>
  <dcterms:created xsi:type="dcterms:W3CDTF">2019-06-15T07:37:00Z</dcterms:created>
  <dcterms:modified xsi:type="dcterms:W3CDTF">2019-09-02T19:16:00Z</dcterms:modified>
</cp:coreProperties>
</file>